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tbl>
      <w:tblPr>
        <w:tblW w:w="10710" w:type="dxa"/>
        <w:jc w:val="center"/>
        <w:tblBorders>
          <w:top w:val="double" w:color="000000" w:sz="4" w:space="0"/>
          <w:left w:val="double" w:color="000000" w:sz="4" w:space="0"/>
          <w:bottom w:val="double" w:color="000000" w:sz="4" w:space="0"/>
          <w:right w:val="double" w:color="000000" w:sz="4" w:space="0"/>
          <w:insideH w:val="double" w:color="000000" w:sz="4" w:space="0"/>
          <w:insideV w:val="double" w:color="000000" w:sz="4" w:space="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35"/>
        <w:gridCol w:w="4995"/>
        <w:gridCol w:w="2371"/>
        <w:gridCol w:w="509"/>
      </w:tblGrid>
      <w:tr w:rsidRPr="009D3966" w:rsidR="00FE61D1" w:rsidTr="30359B6B" w14:paraId="3D9C8A33" w14:textId="77777777">
        <w:trPr>
          <w:jc w:val="center"/>
        </w:trPr>
        <w:tc>
          <w:tcPr>
            <w:tcW w:w="2835" w:type="dxa"/>
            <w:shd w:val="clear" w:color="auto" w:fill="auto"/>
            <w:tcMar/>
          </w:tcPr>
          <w:p w:rsidRPr="009D3966" w:rsidR="00FE61D1" w:rsidP="2F60A387" w:rsidRDefault="00FE61D1" w14:paraId="01AD0935" w14:textId="1D7A0C4F">
            <w:pPr>
              <w:pStyle w:val="Normal"/>
              <w:spacing w:after="0" w:line="240" w:lineRule="auto"/>
            </w:pPr>
            <w:r w:rsidR="54118A68">
              <w:drawing>
                <wp:inline wp14:editId="179869B2" wp14:anchorId="53374DF6">
                  <wp:extent cx="1771650" cy="571500"/>
                  <wp:effectExtent l="0" t="0" r="0" b="0"/>
                  <wp:docPr id="1759117367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10cd0b8d737f4c35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1650" cy="571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75" w:type="dxa"/>
            <w:gridSpan w:val="3"/>
            <w:shd w:val="clear" w:color="auto" w:fill="auto"/>
            <w:tcMar/>
          </w:tcPr>
          <w:p w:rsidR="00FE61D1" w:rsidP="00225871" w:rsidRDefault="00225871" w14:paraId="0396A633" w14:textId="77777777">
            <w:pPr>
              <w:spacing w:before="120" w:after="0" w:line="240" w:lineRule="auto"/>
              <w:jc w:val="center"/>
              <w:rPr>
                <w:rFonts w:ascii="Gill Sans MT" w:hAnsi="Gill Sans MT"/>
                <w:b/>
                <w:bCs/>
                <w:color w:val="B3A369"/>
                <w:sz w:val="32"/>
                <w:szCs w:val="32"/>
              </w:rPr>
            </w:pPr>
            <w:r>
              <w:rPr>
                <w:rFonts w:ascii="Gill Sans MT" w:hAnsi="Gill Sans MT"/>
                <w:b/>
                <w:bCs/>
                <w:color w:val="B3A369"/>
                <w:sz w:val="32"/>
                <w:szCs w:val="32"/>
              </w:rPr>
              <w:t>Certified Nurse Aide</w:t>
            </w:r>
          </w:p>
          <w:p w:rsidR="00225871" w:rsidP="00225871" w:rsidRDefault="00225871" w14:paraId="7B87083F" w14:textId="1DEAD221">
            <w:pPr>
              <w:spacing w:before="120" w:after="0" w:line="240" w:lineRule="auto"/>
              <w:jc w:val="center"/>
              <w:rPr>
                <w:rFonts w:ascii="Gill Sans MT" w:hAnsi="Gill Sans MT"/>
                <w:b/>
                <w:bCs/>
                <w:color w:val="B3A369"/>
                <w:sz w:val="32"/>
                <w:szCs w:val="32"/>
              </w:rPr>
            </w:pPr>
            <w:r>
              <w:rPr>
                <w:rFonts w:ascii="Gill Sans MT" w:hAnsi="Gill Sans MT"/>
                <w:b/>
                <w:bCs/>
                <w:color w:val="B3A369"/>
                <w:sz w:val="32"/>
                <w:szCs w:val="32"/>
              </w:rPr>
              <w:t xml:space="preserve">Industry Based Credential </w:t>
            </w:r>
          </w:p>
          <w:p w:rsidRPr="00225871" w:rsidR="00225871" w:rsidP="00225871" w:rsidRDefault="00225871" w14:paraId="7C0742D9" w14:textId="49BF51D0">
            <w:pPr>
              <w:spacing w:before="120" w:after="0" w:line="240" w:lineRule="auto"/>
              <w:jc w:val="center"/>
              <w:rPr>
                <w:rFonts w:ascii="Gill Sans MT" w:hAnsi="Gill Sans MT"/>
                <w:b w:val="1"/>
                <w:bCs w:val="1"/>
                <w:color w:val="B3A369"/>
                <w:sz w:val="32"/>
                <w:szCs w:val="32"/>
              </w:rPr>
            </w:pPr>
            <w:r w:rsidRPr="4A2DA475" w:rsidR="40CF6B7B">
              <w:rPr>
                <w:rFonts w:ascii="Gill Sans MT" w:hAnsi="Gill Sans MT"/>
                <w:b w:val="1"/>
                <w:bCs w:val="1"/>
                <w:color w:val="B3A369"/>
                <w:sz w:val="32"/>
                <w:szCs w:val="32"/>
              </w:rPr>
              <w:t>20</w:t>
            </w:r>
            <w:r w:rsidRPr="4A2DA475" w:rsidR="7CE493C8">
              <w:rPr>
                <w:rFonts w:ascii="Gill Sans MT" w:hAnsi="Gill Sans MT"/>
                <w:b w:val="1"/>
                <w:bCs w:val="1"/>
                <w:color w:val="B3A369"/>
                <w:sz w:val="32"/>
                <w:szCs w:val="32"/>
              </w:rPr>
              <w:t>25</w:t>
            </w:r>
            <w:r w:rsidRPr="4A2DA475" w:rsidR="40CF6B7B">
              <w:rPr>
                <w:rFonts w:ascii="Gill Sans MT" w:hAnsi="Gill Sans MT"/>
                <w:b w:val="1"/>
                <w:bCs w:val="1"/>
                <w:color w:val="B3A369"/>
                <w:sz w:val="32"/>
                <w:szCs w:val="32"/>
              </w:rPr>
              <w:t>-202</w:t>
            </w:r>
            <w:r w:rsidRPr="4A2DA475" w:rsidR="754AF894">
              <w:rPr>
                <w:rFonts w:ascii="Gill Sans MT" w:hAnsi="Gill Sans MT"/>
                <w:b w:val="1"/>
                <w:bCs w:val="1"/>
                <w:color w:val="B3A369"/>
                <w:sz w:val="32"/>
                <w:szCs w:val="32"/>
              </w:rPr>
              <w:t>6</w:t>
            </w:r>
          </w:p>
        </w:tc>
      </w:tr>
      <w:tr w:rsidRPr="009D3966" w:rsidR="00560285" w:rsidTr="30359B6B" w14:paraId="7A8DEC1D" w14:textId="77777777">
        <w:trPr>
          <w:jc w:val="center"/>
        </w:trPr>
        <w:tc>
          <w:tcPr>
            <w:tcW w:w="10710" w:type="dxa"/>
            <w:gridSpan w:val="4"/>
            <w:shd w:val="clear" w:color="auto" w:fill="161327"/>
            <w:tcMar/>
          </w:tcPr>
          <w:p w:rsidRPr="009D3966" w:rsidR="00560285" w:rsidP="00F02F1D" w:rsidRDefault="00560285" w14:paraId="601E040A" w14:textId="6398B71D">
            <w:pPr>
              <w:spacing w:before="40" w:after="100" w:afterAutospacing="1" w:line="240" w:lineRule="auto"/>
              <w:ind w:left="36" w:right="76"/>
              <w:rPr>
                <w:rFonts w:ascii="Gill Sans MT" w:hAnsi="Gill Sans MT" w:cs="Gill Sans"/>
                <w:b/>
                <w:bCs/>
                <w:sz w:val="24"/>
                <w:szCs w:val="24"/>
              </w:rPr>
            </w:pPr>
          </w:p>
        </w:tc>
      </w:tr>
      <w:tr w:rsidRPr="009D3966" w:rsidR="00FE61D1" w:rsidTr="30359B6B" w14:paraId="1AE57069" w14:textId="77777777">
        <w:trPr>
          <w:jc w:val="center"/>
        </w:trPr>
        <w:tc>
          <w:tcPr>
            <w:tcW w:w="2835" w:type="dxa"/>
            <w:shd w:val="clear" w:color="auto" w:fill="161327"/>
            <w:tcMar/>
          </w:tcPr>
          <w:p w:rsidRPr="007B5F1A" w:rsidR="00FE61D1" w:rsidP="00F02F1D" w:rsidRDefault="00F93B21" w14:paraId="19AF6116" w14:textId="343D8B8D">
            <w:pPr>
              <w:spacing w:after="0" w:line="240" w:lineRule="auto"/>
              <w:ind w:left="36" w:right="76"/>
              <w:rPr>
                <w:rFonts w:ascii="Gill Sans MT" w:hAnsi="Gill Sans MT" w:cs="Gill Sans"/>
                <w:b/>
                <w:sz w:val="20"/>
                <w:szCs w:val="20"/>
              </w:rPr>
            </w:pPr>
            <w:r>
              <w:rPr>
                <w:rFonts w:ascii="Gill Sans MT" w:hAnsi="Gill Sans MT" w:cs="Gill Sans"/>
                <w:b/>
                <w:sz w:val="20"/>
                <w:szCs w:val="20"/>
              </w:rPr>
              <w:t>Course Prefix and Number</w:t>
            </w:r>
          </w:p>
        </w:tc>
        <w:tc>
          <w:tcPr>
            <w:tcW w:w="4995" w:type="dxa"/>
            <w:shd w:val="clear" w:color="auto" w:fill="161327"/>
            <w:tcMar/>
          </w:tcPr>
          <w:p w:rsidRPr="007B5F1A" w:rsidR="00FE61D1" w:rsidP="00F02F1D" w:rsidRDefault="00F93B21" w14:paraId="43554734" w14:textId="508211CD">
            <w:pPr>
              <w:spacing w:after="0" w:line="240" w:lineRule="auto"/>
              <w:ind w:left="78" w:right="76"/>
              <w:rPr>
                <w:rFonts w:ascii="Gill Sans MT" w:hAnsi="Gill Sans MT" w:cs="Gill Sans"/>
                <w:b/>
                <w:sz w:val="20"/>
                <w:szCs w:val="20"/>
              </w:rPr>
            </w:pPr>
            <w:r>
              <w:rPr>
                <w:rFonts w:ascii="Gill Sans MT" w:hAnsi="Gill Sans MT" w:cs="Gill Sans"/>
                <w:b/>
                <w:sz w:val="20"/>
                <w:szCs w:val="20"/>
              </w:rPr>
              <w:t>Course Title</w:t>
            </w:r>
          </w:p>
        </w:tc>
        <w:tc>
          <w:tcPr>
            <w:tcW w:w="2371" w:type="dxa"/>
            <w:shd w:val="clear" w:color="auto" w:fill="161327"/>
            <w:tcMar/>
          </w:tcPr>
          <w:p w:rsidRPr="007B5F1A" w:rsidR="00FE61D1" w:rsidP="00F02F1D" w:rsidRDefault="00F93B21" w14:paraId="39997FB1" w14:textId="70B93615">
            <w:pPr>
              <w:spacing w:before="100" w:beforeAutospacing="1" w:after="100" w:afterAutospacing="1" w:line="240" w:lineRule="auto"/>
              <w:ind w:left="36" w:right="76"/>
              <w:jc w:val="center"/>
              <w:rPr>
                <w:rFonts w:ascii="Gill Sans MT" w:hAnsi="Gill Sans MT" w:cs="Gill Sans"/>
                <w:sz w:val="20"/>
                <w:szCs w:val="20"/>
              </w:rPr>
            </w:pPr>
            <w:r>
              <w:rPr>
                <w:rFonts w:ascii="Gill Sans MT" w:hAnsi="Gill Sans MT" w:cs="Gill Sans"/>
                <w:sz w:val="20"/>
                <w:szCs w:val="20"/>
              </w:rPr>
              <w:t>CLOCK HOURS</w:t>
            </w:r>
          </w:p>
        </w:tc>
        <w:tc>
          <w:tcPr>
            <w:tcW w:w="509" w:type="dxa"/>
            <w:shd w:val="clear" w:color="auto" w:fill="161327"/>
            <w:tcMar/>
          </w:tcPr>
          <w:p w:rsidRPr="007B5F1A" w:rsidR="00FE61D1" w:rsidP="00F02F1D" w:rsidRDefault="00FE61D1" w14:paraId="50C46F0F" w14:textId="77777777">
            <w:pPr>
              <w:spacing w:before="40" w:after="100" w:afterAutospacing="1" w:line="240" w:lineRule="auto"/>
              <w:ind w:left="36" w:right="76"/>
              <w:jc w:val="center"/>
              <w:rPr>
                <w:rFonts w:ascii="Gill Sans MT" w:hAnsi="Gill Sans MT" w:cs="Gill Sans"/>
                <w:b/>
                <w:bCs/>
                <w:sz w:val="20"/>
                <w:szCs w:val="20"/>
              </w:rPr>
            </w:pPr>
          </w:p>
        </w:tc>
      </w:tr>
      <w:tr w:rsidRPr="009D3966" w:rsidR="00FE61D1" w:rsidTr="30359B6B" w14:paraId="5BA356D0" w14:textId="3801DD93">
        <w:trPr>
          <w:jc w:val="center"/>
        </w:trPr>
        <w:tc>
          <w:tcPr>
            <w:tcW w:w="2835" w:type="dxa"/>
            <w:tcMar/>
            <w:hideMark/>
          </w:tcPr>
          <w:p w:rsidRPr="002A2BAD" w:rsidR="00FE61D1" w:rsidP="00F02F1D" w:rsidRDefault="00F93B21" w14:paraId="60DE7AD2" w14:textId="51EDFAFB">
            <w:pPr>
              <w:spacing w:before="100" w:beforeAutospacing="1" w:after="100" w:afterAutospacing="1" w:line="240" w:lineRule="auto"/>
              <w:ind w:left="36" w:right="76"/>
              <w:rPr>
                <w:rFonts w:ascii="Gill Sans MT" w:hAnsi="Gill Sans MT" w:cs="Gill Sans"/>
                <w:b/>
                <w:bCs/>
                <w:sz w:val="20"/>
                <w:szCs w:val="20"/>
              </w:rPr>
            </w:pPr>
            <w:r w:rsidRPr="002A2BAD">
              <w:rPr>
                <w:rFonts w:ascii="Gill Sans MT" w:hAnsi="Gill Sans MT" w:cs="Gill Sans"/>
                <w:b/>
                <w:bCs/>
                <w:sz w:val="20"/>
                <w:szCs w:val="20"/>
              </w:rPr>
              <w:t>ACNA 01000</w:t>
            </w:r>
            <w:r w:rsidRPr="002A2BAD" w:rsidR="00FE61D1">
              <w:rPr>
                <w:rFonts w:ascii="Gill Sans MT" w:hAnsi="Gill Sans MT" w:cs="Gill Sans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4995" w:type="dxa"/>
            <w:tcMar/>
            <w:hideMark/>
          </w:tcPr>
          <w:p w:rsidRPr="00CF0D0A" w:rsidR="00FE61D1" w:rsidP="00F02F1D" w:rsidRDefault="00F93B21" w14:paraId="521AC193" w14:textId="10820009">
            <w:pPr>
              <w:spacing w:before="100" w:beforeAutospacing="1" w:after="100" w:afterAutospacing="1" w:line="240" w:lineRule="auto"/>
              <w:ind w:left="78" w:right="76"/>
              <w:rPr>
                <w:rFonts w:ascii="Gill Sans MT" w:hAnsi="Gill Sans MT" w:cs="Gill Sans"/>
                <w:sz w:val="20"/>
                <w:szCs w:val="20"/>
              </w:rPr>
            </w:pPr>
            <w:r w:rsidRPr="00CF0D0A">
              <w:rPr>
                <w:rFonts w:ascii="Gill Sans MT" w:hAnsi="Gill Sans MT" w:cs="Gill Sans"/>
                <w:sz w:val="20"/>
                <w:szCs w:val="20"/>
              </w:rPr>
              <w:t>Certified Nurse Aide</w:t>
            </w:r>
          </w:p>
        </w:tc>
        <w:tc>
          <w:tcPr>
            <w:tcW w:w="2371" w:type="dxa"/>
            <w:tcMar/>
            <w:hideMark/>
          </w:tcPr>
          <w:p w:rsidRPr="002A2BAD" w:rsidR="00FE61D1" w:rsidP="00F02F1D" w:rsidRDefault="00F93B21" w14:paraId="678104D5" w14:textId="49917DFC">
            <w:pPr>
              <w:spacing w:before="100" w:beforeAutospacing="1" w:after="100" w:afterAutospacing="1" w:line="240" w:lineRule="auto"/>
              <w:ind w:left="36" w:right="76"/>
              <w:jc w:val="center"/>
              <w:rPr>
                <w:rFonts w:ascii="Gill Sans MT" w:hAnsi="Gill Sans MT" w:cs="Gill Sans"/>
                <w:b/>
                <w:bCs/>
                <w:sz w:val="20"/>
                <w:szCs w:val="20"/>
              </w:rPr>
            </w:pPr>
            <w:r w:rsidRPr="002A2BAD">
              <w:rPr>
                <w:rFonts w:ascii="Gill Sans MT" w:hAnsi="Gill Sans MT" w:cs="Gill Sans"/>
                <w:b/>
                <w:bCs/>
                <w:sz w:val="20"/>
                <w:szCs w:val="20"/>
              </w:rPr>
              <w:t>125</w:t>
            </w:r>
          </w:p>
        </w:tc>
        <w:tc>
          <w:tcPr>
            <w:tcW w:w="509" w:type="dxa"/>
            <w:tcMar/>
          </w:tcPr>
          <w:p w:rsidRPr="009D3966" w:rsidR="00FE61D1" w:rsidP="00F02F1D" w:rsidRDefault="00FE61D1" w14:paraId="248126DB" w14:textId="548C044B">
            <w:pPr>
              <w:spacing w:before="100" w:beforeAutospacing="1" w:after="100" w:afterAutospacing="1" w:line="240" w:lineRule="auto"/>
              <w:ind w:left="36" w:right="76"/>
              <w:rPr>
                <w:rFonts w:ascii="Gill Sans MT" w:hAnsi="Gill Sans MT" w:cs="Gill Sans"/>
                <w:sz w:val="20"/>
                <w:szCs w:val="20"/>
              </w:rPr>
            </w:pPr>
          </w:p>
        </w:tc>
      </w:tr>
      <w:tr w:rsidRPr="009D3966" w:rsidR="00FE61D1" w:rsidTr="30359B6B" w14:paraId="4C24243F" w14:textId="0943D795">
        <w:trPr>
          <w:jc w:val="center"/>
        </w:trPr>
        <w:tc>
          <w:tcPr>
            <w:tcW w:w="2835" w:type="dxa"/>
            <w:tcMar/>
            <w:hideMark/>
          </w:tcPr>
          <w:p w:rsidRPr="00C1066B" w:rsidR="00FE61D1" w:rsidP="00F02F1D" w:rsidRDefault="00FE61D1" w14:paraId="05671CFE" w14:textId="77777777">
            <w:pPr>
              <w:spacing w:after="0" w:line="240" w:lineRule="auto"/>
              <w:ind w:left="36" w:right="76"/>
              <w:rPr>
                <w:rFonts w:ascii="Gill Sans MT" w:hAnsi="Gill Sans MT" w:eastAsia="Times New Roman" w:cs="Gill Sans"/>
                <w:b/>
                <w:bCs/>
                <w:sz w:val="20"/>
                <w:szCs w:val="20"/>
              </w:rPr>
            </w:pPr>
          </w:p>
        </w:tc>
        <w:tc>
          <w:tcPr>
            <w:tcW w:w="4995" w:type="dxa"/>
            <w:tcMar/>
            <w:hideMark/>
          </w:tcPr>
          <w:p w:rsidR="00FE61D1" w:rsidP="00F02F1D" w:rsidRDefault="00B55DC5" w14:paraId="7AABDE85" w14:textId="14FE8F1E">
            <w:pPr>
              <w:spacing w:after="0" w:line="240" w:lineRule="auto"/>
              <w:ind w:left="78" w:right="76"/>
              <w:jc w:val="right"/>
              <w:rPr>
                <w:rFonts w:ascii="Gill Sans MT" w:hAnsi="Gill Sans MT" w:cs="Gill Sans"/>
                <w:bCs/>
                <w:sz w:val="16"/>
                <w:szCs w:val="16"/>
              </w:rPr>
            </w:pPr>
            <w:r>
              <w:rPr>
                <w:rFonts w:ascii="Gill Sans MT" w:hAnsi="Gill Sans MT" w:cs="Gill Sans"/>
                <w:bCs/>
                <w:sz w:val="16"/>
                <w:szCs w:val="16"/>
              </w:rPr>
              <w:t>IBC Name</w:t>
            </w:r>
            <w:r w:rsidR="00A75D36">
              <w:rPr>
                <w:rFonts w:ascii="Gill Sans MT" w:hAnsi="Gill Sans MT" w:cs="Gill Sans"/>
                <w:bCs/>
                <w:sz w:val="16"/>
                <w:szCs w:val="16"/>
              </w:rPr>
              <w:t>:</w:t>
            </w:r>
            <w:r w:rsidR="00F93B21">
              <w:rPr>
                <w:rFonts w:ascii="Gill Sans MT" w:hAnsi="Gill Sans MT" w:cs="Gill Sans"/>
                <w:bCs/>
                <w:sz w:val="16"/>
                <w:szCs w:val="16"/>
              </w:rPr>
              <w:t xml:space="preserve"> </w:t>
            </w:r>
            <w:r w:rsidRPr="00644A9B" w:rsidR="00F93B21">
              <w:rPr>
                <w:rFonts w:ascii="Gill Sans MT" w:hAnsi="Gill Sans MT" w:cs="Gill Sans"/>
                <w:bCs/>
                <w:sz w:val="16"/>
                <w:szCs w:val="16"/>
              </w:rPr>
              <w:t>Certified Nurse Aide</w:t>
            </w:r>
            <w:r w:rsidR="00A75D36">
              <w:rPr>
                <w:rFonts w:ascii="Gill Sans MT" w:hAnsi="Gill Sans MT" w:cs="Gill Sans"/>
                <w:bCs/>
                <w:sz w:val="16"/>
                <w:szCs w:val="16"/>
              </w:rPr>
              <w:t xml:space="preserve"> </w:t>
            </w:r>
          </w:p>
          <w:p w:rsidR="00AE1693" w:rsidP="4A2DA475" w:rsidRDefault="00A967D1" w14:paraId="57BCE163" w14:textId="534337A4">
            <w:pPr>
              <w:spacing w:after="0" w:line="240" w:lineRule="auto"/>
              <w:ind w:left="78" w:right="76"/>
              <w:jc w:val="right"/>
              <w:rPr>
                <w:rFonts w:ascii="Gill Sans MT" w:hAnsi="Gill Sans MT" w:cs="Gill Sans"/>
                <w:sz w:val="16"/>
                <w:szCs w:val="16"/>
              </w:rPr>
            </w:pPr>
            <w:r w:rsidRPr="30359B6B" w:rsidR="5E1FE2CF">
              <w:rPr>
                <w:rFonts w:ascii="Gill Sans MT" w:hAnsi="Gill Sans MT" w:cs="Gill Sans"/>
                <w:sz w:val="16"/>
                <w:szCs w:val="16"/>
              </w:rPr>
              <w:t>CIP CODE</w:t>
            </w:r>
            <w:r w:rsidRPr="30359B6B" w:rsidR="00A75D36">
              <w:rPr>
                <w:rFonts w:ascii="Gill Sans MT" w:hAnsi="Gill Sans MT" w:cs="Gill Sans"/>
                <w:sz w:val="16"/>
                <w:szCs w:val="16"/>
              </w:rPr>
              <w:t>:</w:t>
            </w:r>
            <w:r w:rsidRPr="30359B6B" w:rsidR="00F93B21">
              <w:rPr>
                <w:rFonts w:ascii="Gill Sans MT" w:hAnsi="Gill Sans MT" w:cs="Gill Sans"/>
                <w:sz w:val="16"/>
                <w:szCs w:val="16"/>
              </w:rPr>
              <w:t xml:space="preserve"> </w:t>
            </w:r>
            <w:r w:rsidRPr="30359B6B" w:rsidR="00F93B21">
              <w:rPr>
                <w:rFonts w:ascii="Gill Sans MT" w:hAnsi="Gill Sans MT" w:cs="Gill Sans"/>
                <w:sz w:val="16"/>
                <w:szCs w:val="16"/>
              </w:rPr>
              <w:t>513902</w:t>
            </w:r>
          </w:p>
          <w:p w:rsidR="00FE61D1" w:rsidP="00644A9B" w:rsidRDefault="00A75D36" w14:paraId="3DDEC9FC" w14:textId="6EF21281">
            <w:pPr>
              <w:spacing w:after="0" w:line="240" w:lineRule="auto"/>
              <w:ind w:left="78" w:right="76"/>
              <w:jc w:val="right"/>
              <w:rPr>
                <w:rFonts w:ascii="Gill Sans MT" w:hAnsi="Gill Sans MT" w:cs="Gill Sans"/>
                <w:bCs/>
                <w:sz w:val="16"/>
                <w:szCs w:val="16"/>
              </w:rPr>
            </w:pPr>
            <w:r>
              <w:rPr>
                <w:rFonts w:ascii="Gill Sans MT" w:hAnsi="Gill Sans MT" w:cs="Gill Sans"/>
                <w:bCs/>
                <w:sz w:val="16"/>
                <w:szCs w:val="16"/>
              </w:rPr>
              <w:t xml:space="preserve"> </w:t>
            </w:r>
          </w:p>
          <w:p w:rsidRPr="00644A9B" w:rsidR="00644A9B" w:rsidP="00644A9B" w:rsidRDefault="00644A9B" w14:paraId="5FCFE927" w14:textId="398518E2">
            <w:pPr>
              <w:spacing w:after="0" w:line="240" w:lineRule="auto"/>
              <w:ind w:left="78" w:right="76"/>
              <w:jc w:val="right"/>
              <w:rPr>
                <w:rFonts w:ascii="Gill Sans MT" w:hAnsi="Gill Sans MT" w:cs="Gill Sans"/>
                <w:bCs/>
                <w:sz w:val="16"/>
                <w:szCs w:val="16"/>
              </w:rPr>
            </w:pPr>
          </w:p>
        </w:tc>
        <w:tc>
          <w:tcPr>
            <w:tcW w:w="2371" w:type="dxa"/>
            <w:tcMar/>
            <w:hideMark/>
          </w:tcPr>
          <w:p w:rsidRPr="002A2BAD" w:rsidR="00FE61D1" w:rsidP="00F02F1D" w:rsidRDefault="00FE61D1" w14:paraId="463075CD" w14:textId="2584CEB1">
            <w:pPr>
              <w:spacing w:before="100" w:beforeAutospacing="1" w:after="100" w:afterAutospacing="1" w:line="240" w:lineRule="auto"/>
              <w:ind w:left="36" w:right="76"/>
              <w:jc w:val="center"/>
              <w:rPr>
                <w:rFonts w:ascii="Gill Sans MT" w:hAnsi="Gill Sans MT" w:cs="Gill Sans"/>
                <w:b/>
                <w:bCs/>
                <w:sz w:val="20"/>
                <w:szCs w:val="20"/>
              </w:rPr>
            </w:pPr>
          </w:p>
        </w:tc>
        <w:tc>
          <w:tcPr>
            <w:tcW w:w="509" w:type="dxa"/>
            <w:tcMar/>
          </w:tcPr>
          <w:p w:rsidRPr="009D3966" w:rsidR="00FE61D1" w:rsidP="00F02F1D" w:rsidRDefault="00FE61D1" w14:paraId="6D30BFF8" w14:textId="77777777">
            <w:pPr>
              <w:spacing w:before="100" w:beforeAutospacing="1" w:after="100" w:afterAutospacing="1" w:line="240" w:lineRule="auto"/>
              <w:ind w:left="36" w:right="76"/>
              <w:rPr>
                <w:rFonts w:ascii="Gill Sans MT" w:hAnsi="Gill Sans MT" w:cs="Gill Sans"/>
                <w:b/>
                <w:bCs/>
                <w:sz w:val="20"/>
                <w:szCs w:val="20"/>
              </w:rPr>
            </w:pPr>
          </w:p>
        </w:tc>
      </w:tr>
      <w:tr w:rsidRPr="009D3966" w:rsidR="00953EFE" w:rsidTr="30359B6B" w14:paraId="34298FAD" w14:textId="77777777">
        <w:trPr>
          <w:jc w:val="center"/>
        </w:trPr>
        <w:tc>
          <w:tcPr>
            <w:tcW w:w="7830" w:type="dxa"/>
            <w:gridSpan w:val="2"/>
            <w:shd w:val="clear" w:color="auto" w:fill="000000" w:themeFill="text1"/>
            <w:tcMar/>
          </w:tcPr>
          <w:p w:rsidRPr="009D3966" w:rsidR="00953EFE" w:rsidP="00F02F1D" w:rsidRDefault="00953EFE" w14:paraId="0A6218CC" w14:textId="77777777">
            <w:pPr>
              <w:spacing w:after="0" w:line="240" w:lineRule="auto"/>
              <w:ind w:left="36" w:right="36"/>
              <w:jc w:val="right"/>
              <w:rPr>
                <w:rFonts w:ascii="Gill Sans MT" w:hAnsi="Gill Sans MT" w:cs="Gill Sans"/>
                <w:b/>
                <w:bCs/>
                <w:sz w:val="20"/>
                <w:szCs w:val="20"/>
              </w:rPr>
            </w:pPr>
          </w:p>
        </w:tc>
        <w:tc>
          <w:tcPr>
            <w:tcW w:w="2371" w:type="dxa"/>
            <w:shd w:val="clear" w:color="auto" w:fill="000000" w:themeFill="text1"/>
            <w:tcMar/>
          </w:tcPr>
          <w:p w:rsidRPr="00225871" w:rsidR="00953EFE" w:rsidP="00240A86" w:rsidRDefault="00953EFE" w14:paraId="705E01C7" w14:textId="77777777">
            <w:pPr>
              <w:spacing w:before="100" w:beforeAutospacing="1" w:after="100" w:afterAutospacing="1" w:line="240" w:lineRule="auto"/>
              <w:jc w:val="center"/>
              <w:rPr>
                <w:rFonts w:ascii="Gill Sans MT" w:hAnsi="Gill Sans MT" w:cs="Gill Sans"/>
                <w:b/>
                <w:bCs/>
                <w:sz w:val="20"/>
                <w:szCs w:val="20"/>
              </w:rPr>
            </w:pPr>
          </w:p>
        </w:tc>
        <w:tc>
          <w:tcPr>
            <w:tcW w:w="509" w:type="dxa"/>
            <w:shd w:val="clear" w:color="auto" w:fill="000000" w:themeFill="text1"/>
            <w:tcMar/>
          </w:tcPr>
          <w:p w:rsidRPr="009D3966" w:rsidR="00953EFE" w:rsidP="00240A86" w:rsidRDefault="00953EFE" w14:paraId="61772DEC" w14:textId="77777777">
            <w:pPr>
              <w:spacing w:before="100" w:beforeAutospacing="1" w:after="100" w:afterAutospacing="1" w:line="240" w:lineRule="auto"/>
              <w:jc w:val="center"/>
              <w:rPr>
                <w:rFonts w:ascii="Gill Sans MT" w:hAnsi="Gill Sans MT" w:cs="Gill Sans"/>
                <w:b/>
                <w:bCs/>
                <w:sz w:val="20"/>
                <w:szCs w:val="20"/>
              </w:rPr>
            </w:pPr>
          </w:p>
        </w:tc>
      </w:tr>
      <w:tr w:rsidRPr="009D3966" w:rsidR="00FE61D1" w:rsidTr="30359B6B" w14:paraId="5D7B932C" w14:textId="0D5D359F">
        <w:trPr>
          <w:jc w:val="center"/>
        </w:trPr>
        <w:tc>
          <w:tcPr>
            <w:tcW w:w="7830" w:type="dxa"/>
            <w:gridSpan w:val="2"/>
            <w:tcMar/>
            <w:hideMark/>
          </w:tcPr>
          <w:p w:rsidRPr="009D3966" w:rsidR="00FE61D1" w:rsidP="00F02F1D" w:rsidRDefault="00FE61D1" w14:paraId="5CBEBE32" w14:textId="12A5E432">
            <w:pPr>
              <w:spacing w:after="0" w:line="240" w:lineRule="auto"/>
              <w:ind w:left="36" w:right="36"/>
              <w:jc w:val="right"/>
              <w:rPr>
                <w:rFonts w:ascii="Gill Sans MT" w:hAnsi="Gill Sans MT" w:cs="Gill Sans"/>
                <w:sz w:val="20"/>
                <w:szCs w:val="20"/>
              </w:rPr>
            </w:pPr>
            <w:r w:rsidRPr="009D3966">
              <w:rPr>
                <w:rFonts w:ascii="Gill Sans MT" w:hAnsi="Gill Sans MT" w:cs="Gill Sans"/>
                <w:b/>
                <w:bCs/>
                <w:sz w:val="20"/>
                <w:szCs w:val="20"/>
              </w:rPr>
              <w:t xml:space="preserve">TOTAL </w:t>
            </w:r>
            <w:r w:rsidR="002A0FED">
              <w:rPr>
                <w:rFonts w:ascii="Gill Sans MT" w:hAnsi="Gill Sans MT" w:cs="Gill Sans"/>
                <w:b/>
                <w:bCs/>
                <w:sz w:val="20"/>
                <w:szCs w:val="20"/>
              </w:rPr>
              <w:t>PROGRAM Clock Hours</w:t>
            </w:r>
            <w:r w:rsidRPr="009D3966">
              <w:rPr>
                <w:rFonts w:ascii="Gill Sans MT" w:hAnsi="Gill Sans MT" w:cs="Gill Sans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71" w:type="dxa"/>
            <w:tcMar/>
            <w:hideMark/>
          </w:tcPr>
          <w:p w:rsidRPr="00225871" w:rsidR="00FE61D1" w:rsidP="00240A86" w:rsidRDefault="00225871" w14:paraId="1C93644D" w14:textId="3302A9E4">
            <w:pPr>
              <w:spacing w:before="100" w:beforeAutospacing="1" w:after="100" w:afterAutospacing="1" w:line="240" w:lineRule="auto"/>
              <w:jc w:val="center"/>
              <w:rPr>
                <w:rFonts w:ascii="Gill Sans MT" w:hAnsi="Gill Sans MT" w:cs="Gill Sans"/>
                <w:b/>
                <w:bCs/>
                <w:sz w:val="20"/>
                <w:szCs w:val="20"/>
              </w:rPr>
            </w:pPr>
            <w:r w:rsidRPr="00225871">
              <w:rPr>
                <w:rFonts w:ascii="Gill Sans MT" w:hAnsi="Gill Sans MT" w:cs="Gill Sans"/>
                <w:b/>
                <w:bCs/>
                <w:sz w:val="20"/>
                <w:szCs w:val="20"/>
              </w:rPr>
              <w:t>125</w:t>
            </w:r>
          </w:p>
        </w:tc>
        <w:tc>
          <w:tcPr>
            <w:tcW w:w="509" w:type="dxa"/>
            <w:tcMar/>
          </w:tcPr>
          <w:p w:rsidRPr="009D3966" w:rsidR="00FE61D1" w:rsidP="00240A86" w:rsidRDefault="00FE61D1" w14:paraId="5FF9D9E9" w14:textId="77777777">
            <w:pPr>
              <w:spacing w:before="100" w:beforeAutospacing="1" w:after="100" w:afterAutospacing="1" w:line="240" w:lineRule="auto"/>
              <w:jc w:val="center"/>
              <w:rPr>
                <w:rFonts w:ascii="Gill Sans MT" w:hAnsi="Gill Sans MT" w:cs="Gill Sans"/>
                <w:b/>
                <w:bCs/>
                <w:sz w:val="20"/>
                <w:szCs w:val="20"/>
              </w:rPr>
            </w:pPr>
          </w:p>
        </w:tc>
      </w:tr>
      <w:tr w:rsidRPr="009D3966" w:rsidR="00891797" w:rsidTr="30359B6B" w14:paraId="5714131F" w14:textId="77777777">
        <w:trPr>
          <w:jc w:val="center"/>
        </w:trPr>
        <w:tc>
          <w:tcPr>
            <w:tcW w:w="7830" w:type="dxa"/>
            <w:gridSpan w:val="2"/>
            <w:tcMar/>
          </w:tcPr>
          <w:p w:rsidRPr="009D3966" w:rsidR="00891797" w:rsidP="00F02F1D" w:rsidRDefault="00891797" w14:paraId="66085A73" w14:textId="35D4D55D">
            <w:pPr>
              <w:spacing w:after="0" w:line="240" w:lineRule="auto"/>
              <w:ind w:left="36" w:right="36"/>
              <w:jc w:val="right"/>
              <w:rPr>
                <w:rFonts w:ascii="Gill Sans MT" w:hAnsi="Gill Sans MT" w:cs="Gill Sans"/>
                <w:b/>
                <w:bCs/>
                <w:sz w:val="20"/>
                <w:szCs w:val="20"/>
              </w:rPr>
            </w:pPr>
            <w:r>
              <w:rPr>
                <w:rFonts w:ascii="Gill Sans MT" w:hAnsi="Gill Sans MT" w:cs="Gill Sans"/>
                <w:b/>
                <w:bCs/>
                <w:sz w:val="20"/>
                <w:szCs w:val="20"/>
              </w:rPr>
              <w:t>TOTAL Weeks</w:t>
            </w:r>
          </w:p>
        </w:tc>
        <w:tc>
          <w:tcPr>
            <w:tcW w:w="2371" w:type="dxa"/>
            <w:tcMar/>
          </w:tcPr>
          <w:p w:rsidRPr="00225871" w:rsidR="00891797" w:rsidP="740A65C7" w:rsidRDefault="000A31C0" w14:paraId="6982D480" w14:textId="2AB6BAA1">
            <w:pPr>
              <w:spacing w:before="100" w:beforeAutospacing="on" w:after="100" w:afterAutospacing="on" w:line="240" w:lineRule="auto"/>
              <w:jc w:val="center"/>
              <w:rPr>
                <w:rFonts w:ascii="Gill Sans MT" w:hAnsi="Gill Sans MT" w:cs="Gill Sans"/>
                <w:b w:val="1"/>
                <w:bCs w:val="1"/>
                <w:sz w:val="20"/>
                <w:szCs w:val="20"/>
              </w:rPr>
            </w:pPr>
            <w:r w:rsidRPr="740A65C7" w:rsidR="33B82708">
              <w:rPr>
                <w:rFonts w:ascii="Gill Sans MT" w:hAnsi="Gill Sans MT" w:cs="Gill Sans"/>
                <w:b w:val="1"/>
                <w:bCs w:val="1"/>
                <w:sz w:val="20"/>
                <w:szCs w:val="20"/>
              </w:rPr>
              <w:t>5</w:t>
            </w:r>
          </w:p>
        </w:tc>
        <w:tc>
          <w:tcPr>
            <w:tcW w:w="509" w:type="dxa"/>
            <w:tcMar/>
          </w:tcPr>
          <w:p w:rsidRPr="009D3966" w:rsidR="00891797" w:rsidP="00240A86" w:rsidRDefault="00891797" w14:paraId="5B1F33D3" w14:textId="77777777">
            <w:pPr>
              <w:spacing w:before="100" w:beforeAutospacing="1" w:after="100" w:afterAutospacing="1" w:line="240" w:lineRule="auto"/>
              <w:jc w:val="center"/>
              <w:rPr>
                <w:rFonts w:ascii="Gill Sans MT" w:hAnsi="Gill Sans MT" w:cs="Gill Sans"/>
                <w:b/>
                <w:bCs/>
                <w:sz w:val="20"/>
                <w:szCs w:val="20"/>
              </w:rPr>
            </w:pPr>
          </w:p>
        </w:tc>
      </w:tr>
    </w:tbl>
    <w:p w:rsidR="00AD3343" w:rsidP="00AD3343" w:rsidRDefault="00AD3343" w14:paraId="6127AF8D" w14:textId="77777777">
      <w:pPr>
        <w:spacing w:after="0" w:line="240" w:lineRule="auto"/>
        <w:ind w:right="720"/>
        <w:rPr>
          <w:rFonts w:ascii="Gill Sans MT" w:hAnsi="Gill Sans MT" w:eastAsia="Times New Roman" w:cs="Gill Sans"/>
          <w:b/>
          <w:color w:val="333333"/>
          <w:sz w:val="20"/>
          <w:szCs w:val="20"/>
        </w:rPr>
      </w:pPr>
    </w:p>
    <w:p w:rsidR="00C257C2" w:rsidP="00CA198F" w:rsidRDefault="00A05858" w14:paraId="7419489A" w14:textId="77777777">
      <w:pPr>
        <w:tabs>
          <w:tab w:val="left" w:pos="720"/>
          <w:tab w:val="left" w:pos="6574"/>
        </w:tabs>
        <w:spacing w:after="0" w:line="240" w:lineRule="auto"/>
        <w:ind w:left="720" w:right="720"/>
        <w:rPr>
          <w:rFonts w:ascii="Gill Sans MT" w:hAnsi="Gill Sans MT" w:eastAsia="Times New Roman" w:cs="Gill Sans"/>
          <w:b/>
          <w:bCs/>
          <w:color w:val="000000"/>
          <w:sz w:val="32"/>
          <w:szCs w:val="32"/>
        </w:rPr>
      </w:pPr>
      <w:r w:rsidRPr="002A2BAD">
        <w:rPr>
          <w:rFonts w:ascii="Gill Sans MT" w:hAnsi="Gill Sans MT" w:eastAsia="Times New Roman" w:cs="Gill Sans"/>
          <w:b/>
          <w:bCs/>
          <w:color w:val="000000"/>
          <w:sz w:val="32"/>
          <w:szCs w:val="32"/>
        </w:rPr>
        <w:t>Program Description</w:t>
      </w:r>
    </w:p>
    <w:p w:rsidRPr="002A2BAD" w:rsidR="00E21751" w:rsidP="00CA198F" w:rsidRDefault="00E21751" w14:paraId="3478399C" w14:textId="77777777">
      <w:pPr>
        <w:tabs>
          <w:tab w:val="left" w:pos="720"/>
          <w:tab w:val="left" w:pos="6574"/>
        </w:tabs>
        <w:spacing w:after="0" w:line="240" w:lineRule="auto"/>
        <w:ind w:left="720" w:right="720"/>
        <w:rPr>
          <w:rFonts w:ascii="Gill Sans MT" w:hAnsi="Gill Sans MT" w:eastAsia="Times New Roman" w:cs="Gill Sans"/>
          <w:b/>
          <w:bCs/>
          <w:color w:val="000000"/>
          <w:sz w:val="32"/>
          <w:szCs w:val="32"/>
        </w:rPr>
      </w:pPr>
    </w:p>
    <w:p w:rsidRPr="00E21751" w:rsidR="000B3D75" w:rsidP="00CA198F" w:rsidRDefault="00F93B21" w14:paraId="4D4DB1FB" w14:textId="1FE951F5">
      <w:pPr>
        <w:tabs>
          <w:tab w:val="left" w:pos="720"/>
          <w:tab w:val="left" w:pos="6574"/>
        </w:tabs>
        <w:spacing w:after="0" w:line="240" w:lineRule="auto"/>
        <w:ind w:left="720" w:right="720"/>
        <w:rPr>
          <w:rFonts w:ascii="Gill Sans MT" w:hAnsi="Gill Sans MT" w:eastAsia="Times New Roman" w:cs="Gill Sans"/>
          <w:color w:val="000000"/>
          <w:sz w:val="20"/>
          <w:szCs w:val="20"/>
        </w:rPr>
      </w:pPr>
      <w:r w:rsidRPr="4A2DA475" w:rsidR="00F93B21">
        <w:rPr>
          <w:rFonts w:ascii="Gill Sans MT" w:hAnsi="Gill Sans MT"/>
          <w:color w:val="000000" w:themeColor="text1" w:themeTint="FF" w:themeShade="FF"/>
          <w:sz w:val="20"/>
          <w:szCs w:val="20"/>
        </w:rPr>
        <w:t xml:space="preserve">Theory (80hrs) including supervised skills lab experiences that focus on providing basic nursing skills to meet the physiological, psychosocial, socio-cultural, and spiritual needs of clients in various health care environments. Infection control information and skills are presented as part of this course. </w:t>
      </w:r>
      <w:r w:rsidRPr="4A2DA475" w:rsidR="00F93B21">
        <w:rPr>
          <w:rFonts w:ascii="Gill Sans MT" w:hAnsi="Gill Sans MT"/>
          <w:color w:val="000000" w:themeColor="text1" w:themeTint="FF" w:themeShade="FF"/>
          <w:sz w:val="20"/>
          <w:szCs w:val="20"/>
        </w:rPr>
        <w:t>Omnibus Budget Reconciliation Act (OBRA) guidelines are presented as application of the nursing process in the management of clients with health alterations.</w:t>
      </w:r>
      <w:r w:rsidRPr="4A2DA475" w:rsidR="00F93B21">
        <w:rPr>
          <w:rFonts w:ascii="Gill Sans MT" w:hAnsi="Gill Sans MT"/>
          <w:color w:val="000000" w:themeColor="text1" w:themeTint="FF" w:themeShade="FF"/>
          <w:sz w:val="20"/>
          <w:szCs w:val="20"/>
        </w:rPr>
        <w:t xml:space="preserve"> </w:t>
      </w:r>
      <w:r w:rsidRPr="4A2DA475" w:rsidR="6D7570B6">
        <w:rPr>
          <w:rFonts w:ascii="Gill Sans MT" w:hAnsi="Gill Sans MT"/>
          <w:color w:val="000000" w:themeColor="text1" w:themeTint="FF" w:themeShade="FF"/>
          <w:sz w:val="20"/>
          <w:szCs w:val="20"/>
        </w:rPr>
        <w:t>Students</w:t>
      </w:r>
      <w:r w:rsidRPr="4A2DA475" w:rsidR="00F93B21">
        <w:rPr>
          <w:rFonts w:ascii="Gill Sans MT" w:hAnsi="Gill Sans MT"/>
          <w:color w:val="000000" w:themeColor="text1" w:themeTint="FF" w:themeShade="FF"/>
          <w:sz w:val="20"/>
          <w:szCs w:val="20"/>
        </w:rPr>
        <w:t xml:space="preserve"> will perform, demonstrate, and practice a minimum of (45 hours) of basic geriatric nurse aide care and skills in long-term care facilities under the supervision and discretion of the SLCC nursing faculty and from the facility </w:t>
      </w:r>
      <w:r w:rsidRPr="4A2DA475" w:rsidR="60C1D602">
        <w:rPr>
          <w:rFonts w:ascii="Gill Sans MT" w:hAnsi="Gill Sans MT"/>
          <w:color w:val="000000" w:themeColor="text1" w:themeTint="FF" w:themeShade="FF"/>
          <w:sz w:val="20"/>
          <w:szCs w:val="20"/>
        </w:rPr>
        <w:t>staff</w:t>
      </w:r>
      <w:r w:rsidRPr="4A2DA475" w:rsidR="002A2BAD">
        <w:rPr>
          <w:rFonts w:ascii="Gill Sans MT" w:hAnsi="Gill Sans MT"/>
          <w:color w:val="000000" w:themeColor="text1" w:themeTint="FF" w:themeShade="FF"/>
          <w:sz w:val="20"/>
          <w:szCs w:val="20"/>
        </w:rPr>
        <w:t xml:space="preserve">. </w:t>
      </w:r>
    </w:p>
    <w:p w:rsidR="00A75D36" w:rsidP="002A2BAD" w:rsidRDefault="00A75D36" w14:paraId="0C87C6B5" w14:textId="77777777">
      <w:pPr>
        <w:tabs>
          <w:tab w:val="left" w:pos="720"/>
          <w:tab w:val="left" w:pos="6574"/>
        </w:tabs>
        <w:spacing w:after="0" w:line="240" w:lineRule="auto"/>
        <w:ind w:right="720"/>
        <w:rPr>
          <w:rFonts w:ascii="Gill Sans MT" w:hAnsi="Gill Sans MT" w:eastAsia="Times New Roman" w:cs="Gill Sans"/>
          <w:color w:val="000000"/>
          <w:sz w:val="32"/>
          <w:szCs w:val="32"/>
        </w:rPr>
      </w:pPr>
    </w:p>
    <w:p w:rsidRPr="002A2BAD" w:rsidR="00E21751" w:rsidP="002A2BAD" w:rsidRDefault="00E21751" w14:paraId="53C3E1BC" w14:textId="77777777">
      <w:pPr>
        <w:tabs>
          <w:tab w:val="left" w:pos="720"/>
          <w:tab w:val="left" w:pos="6574"/>
        </w:tabs>
        <w:spacing w:after="0" w:line="240" w:lineRule="auto"/>
        <w:ind w:right="720"/>
        <w:rPr>
          <w:rFonts w:ascii="Gill Sans MT" w:hAnsi="Gill Sans MT" w:eastAsia="Times New Roman" w:cs="Gill Sans"/>
          <w:color w:val="000000"/>
          <w:sz w:val="32"/>
          <w:szCs w:val="32"/>
        </w:rPr>
      </w:pPr>
    </w:p>
    <w:p w:rsidRPr="002A2BAD" w:rsidR="00A75D36" w:rsidP="00A75D36" w:rsidRDefault="00A75D36" w14:paraId="40233DD1" w14:textId="024C119B">
      <w:pPr>
        <w:tabs>
          <w:tab w:val="left" w:pos="720"/>
          <w:tab w:val="left" w:pos="6574"/>
        </w:tabs>
        <w:spacing w:after="0" w:line="240" w:lineRule="auto"/>
        <w:ind w:left="720" w:right="720"/>
        <w:rPr>
          <w:rFonts w:ascii="Gill Sans MT" w:hAnsi="Gill Sans MT" w:eastAsia="Times New Roman" w:cs="Gill Sans"/>
          <w:b/>
          <w:bCs/>
          <w:color w:val="000000"/>
          <w:sz w:val="32"/>
          <w:szCs w:val="32"/>
        </w:rPr>
      </w:pPr>
      <w:r w:rsidRPr="002A2BAD">
        <w:rPr>
          <w:rFonts w:ascii="Gill Sans MT" w:hAnsi="Gill Sans MT" w:eastAsia="Times New Roman" w:cs="Gill Sans"/>
          <w:b/>
          <w:bCs/>
          <w:color w:val="000000"/>
          <w:sz w:val="32"/>
          <w:szCs w:val="32"/>
        </w:rPr>
        <w:t>Program Cost</w:t>
      </w:r>
    </w:p>
    <w:p w:rsidRPr="002A2BAD" w:rsidR="00F93B21" w:rsidP="00CA198F" w:rsidRDefault="00F93B21" w14:paraId="28B3EE1C" w14:textId="46CEC0CF">
      <w:pPr>
        <w:tabs>
          <w:tab w:val="left" w:pos="720"/>
          <w:tab w:val="left" w:pos="6574"/>
        </w:tabs>
        <w:spacing w:after="0" w:line="240" w:lineRule="auto"/>
        <w:ind w:left="720" w:right="720"/>
        <w:rPr>
          <w:rFonts w:ascii="Gill Sans MT" w:hAnsi="Gill Sans MT" w:eastAsia="Times New Roman" w:cs="Gill Sans"/>
          <w:color w:val="000000"/>
          <w:sz w:val="28"/>
          <w:szCs w:val="28"/>
        </w:rPr>
      </w:pPr>
      <w:r w:rsidRPr="4A2DA475" w:rsidR="00F93B21">
        <w:rPr>
          <w:rFonts w:ascii="Gill Sans MT" w:hAnsi="Gill Sans MT" w:eastAsia="Times New Roman" w:cs="Gill Sans"/>
          <w:color w:val="000000" w:themeColor="text1" w:themeTint="FF" w:themeShade="FF"/>
          <w:sz w:val="28"/>
          <w:szCs w:val="28"/>
        </w:rPr>
        <w:t>$</w:t>
      </w:r>
      <w:r w:rsidRPr="4A2DA475" w:rsidR="6D456A29">
        <w:rPr>
          <w:rFonts w:ascii="Gill Sans MT" w:hAnsi="Gill Sans MT" w:eastAsia="Times New Roman" w:cs="Gill Sans"/>
          <w:color w:val="000000" w:themeColor="text1" w:themeTint="FF" w:themeShade="FF"/>
          <w:sz w:val="28"/>
          <w:szCs w:val="28"/>
        </w:rPr>
        <w:t>3,000.00</w:t>
      </w:r>
    </w:p>
    <w:p w:rsidR="58BB8163" w:rsidP="58BB8163" w:rsidRDefault="58BB8163" w14:paraId="3498DBBF" w14:textId="65B7BD19">
      <w:pPr>
        <w:pStyle w:val="Normal"/>
        <w:tabs>
          <w:tab w:val="left" w:leader="none" w:pos="720"/>
          <w:tab w:val="left" w:leader="none" w:pos="6574"/>
        </w:tabs>
        <w:spacing w:after="0" w:line="240" w:lineRule="auto"/>
        <w:ind w:left="720" w:right="720"/>
        <w:rPr>
          <w:rFonts w:ascii="Gill Sans MT" w:hAnsi="Gill Sans MT" w:eastAsia="Times New Roman" w:cs="Gill Sans"/>
          <w:color w:val="000000" w:themeColor="text1" w:themeTint="FF" w:themeShade="FF"/>
          <w:sz w:val="28"/>
          <w:szCs w:val="28"/>
        </w:rPr>
      </w:pPr>
    </w:p>
    <w:p w:rsidR="53016105" w:rsidP="58BB8163" w:rsidRDefault="53016105" w14:paraId="47D08FD9" w14:textId="79660BE9">
      <w:pPr>
        <w:pStyle w:val="Normal"/>
        <w:tabs>
          <w:tab w:val="left" w:leader="none" w:pos="720"/>
          <w:tab w:val="left" w:leader="none" w:pos="6574"/>
        </w:tabs>
        <w:spacing w:after="0" w:line="240" w:lineRule="auto"/>
        <w:ind w:left="720" w:right="720"/>
        <w:rPr>
          <w:rFonts w:ascii="Gill Sans MT" w:hAnsi="Gill Sans MT" w:eastAsia="Times New Roman" w:cs="Gill Sans"/>
          <w:b w:val="1"/>
          <w:bCs w:val="1"/>
          <w:color w:val="000000" w:themeColor="text1" w:themeTint="FF" w:themeShade="FF"/>
          <w:sz w:val="28"/>
          <w:szCs w:val="28"/>
        </w:rPr>
      </w:pPr>
      <w:r w:rsidRPr="58BB8163" w:rsidR="53016105">
        <w:rPr>
          <w:rFonts w:ascii="Gill Sans MT" w:hAnsi="Gill Sans MT" w:eastAsia="Times New Roman" w:cs="Gill Sans"/>
          <w:b w:val="1"/>
          <w:bCs w:val="1"/>
          <w:color w:val="000000" w:themeColor="text1" w:themeTint="FF" w:themeShade="FF"/>
          <w:sz w:val="28"/>
          <w:szCs w:val="28"/>
        </w:rPr>
        <w:t>Campuses Offered</w:t>
      </w:r>
    </w:p>
    <w:p w:rsidR="53016105" w:rsidP="58BB8163" w:rsidRDefault="53016105" w14:paraId="6767BBD2" w14:textId="375CFB7A">
      <w:pPr>
        <w:pStyle w:val="Normal"/>
        <w:tabs>
          <w:tab w:val="left" w:leader="none" w:pos="720"/>
          <w:tab w:val="left" w:leader="none" w:pos="6574"/>
        </w:tabs>
        <w:spacing w:after="0" w:line="240" w:lineRule="auto"/>
        <w:ind w:left="720" w:right="720"/>
        <w:rPr>
          <w:rFonts w:ascii="Gill Sans MT" w:hAnsi="Gill Sans MT" w:eastAsia="Times New Roman" w:cs="Gill Sans"/>
          <w:b w:val="1"/>
          <w:bCs w:val="1"/>
          <w:color w:val="000000" w:themeColor="text1" w:themeTint="FF" w:themeShade="FF"/>
          <w:sz w:val="28"/>
          <w:szCs w:val="28"/>
        </w:rPr>
      </w:pPr>
      <w:r w:rsidRPr="58BB8163" w:rsidR="53016105">
        <w:rPr>
          <w:rFonts w:ascii="Gill Sans MT" w:hAnsi="Gill Sans MT" w:eastAsia="Times New Roman" w:cs="Gill Sans"/>
          <w:b w:val="0"/>
          <w:bCs w:val="0"/>
          <w:color w:val="000000" w:themeColor="text1" w:themeTint="FF" w:themeShade="FF"/>
          <w:sz w:val="28"/>
          <w:szCs w:val="28"/>
        </w:rPr>
        <w:t>Lafayette</w:t>
      </w:r>
    </w:p>
    <w:p w:rsidR="53016105" w:rsidP="58BB8163" w:rsidRDefault="53016105" w14:paraId="3364C1EF" w14:textId="3BDA3AFA">
      <w:pPr>
        <w:pStyle w:val="Normal"/>
        <w:tabs>
          <w:tab w:val="left" w:leader="none" w:pos="720"/>
          <w:tab w:val="left" w:leader="none" w:pos="6574"/>
        </w:tabs>
        <w:spacing w:after="0" w:line="240" w:lineRule="auto"/>
        <w:ind w:left="720" w:right="720"/>
        <w:rPr>
          <w:rFonts w:ascii="Gill Sans MT" w:hAnsi="Gill Sans MT" w:eastAsia="Times New Roman" w:cs="Gill Sans"/>
          <w:b w:val="0"/>
          <w:bCs w:val="0"/>
          <w:color w:val="000000" w:themeColor="text1" w:themeTint="FF" w:themeShade="FF"/>
          <w:sz w:val="28"/>
          <w:szCs w:val="28"/>
        </w:rPr>
      </w:pPr>
      <w:r w:rsidRPr="58BB8163" w:rsidR="53016105">
        <w:rPr>
          <w:rFonts w:ascii="Gill Sans MT" w:hAnsi="Gill Sans MT" w:eastAsia="Times New Roman" w:cs="Gill Sans"/>
          <w:b w:val="0"/>
          <w:bCs w:val="0"/>
          <w:color w:val="000000" w:themeColor="text1" w:themeTint="FF" w:themeShade="FF"/>
          <w:sz w:val="28"/>
          <w:szCs w:val="28"/>
        </w:rPr>
        <w:t>Abbeville</w:t>
      </w:r>
    </w:p>
    <w:p w:rsidR="53016105" w:rsidP="58BB8163" w:rsidRDefault="53016105" w14:paraId="4BA7D2B7" w14:textId="3CF46E24">
      <w:pPr>
        <w:pStyle w:val="Normal"/>
        <w:tabs>
          <w:tab w:val="left" w:leader="none" w:pos="720"/>
          <w:tab w:val="left" w:leader="none" w:pos="6574"/>
        </w:tabs>
        <w:spacing w:after="0" w:line="240" w:lineRule="auto"/>
        <w:ind w:left="720" w:right="720"/>
        <w:rPr>
          <w:rFonts w:ascii="Gill Sans MT" w:hAnsi="Gill Sans MT" w:eastAsia="Times New Roman" w:cs="Gill Sans"/>
          <w:b w:val="0"/>
          <w:bCs w:val="0"/>
          <w:color w:val="000000" w:themeColor="text1" w:themeTint="FF" w:themeShade="FF"/>
          <w:sz w:val="28"/>
          <w:szCs w:val="28"/>
        </w:rPr>
      </w:pPr>
      <w:r w:rsidRPr="58BB8163" w:rsidR="53016105">
        <w:rPr>
          <w:rFonts w:ascii="Gill Sans MT" w:hAnsi="Gill Sans MT" w:eastAsia="Times New Roman" w:cs="Gill Sans"/>
          <w:b w:val="0"/>
          <w:bCs w:val="0"/>
          <w:color w:val="000000" w:themeColor="text1" w:themeTint="FF" w:themeShade="FF"/>
          <w:sz w:val="28"/>
          <w:szCs w:val="28"/>
        </w:rPr>
        <w:t>Opelousas</w:t>
      </w:r>
    </w:p>
    <w:p w:rsidR="53016105" w:rsidP="58BB8163" w:rsidRDefault="53016105" w14:paraId="20D9C99B" w14:textId="4094227C">
      <w:pPr>
        <w:pStyle w:val="Normal"/>
        <w:tabs>
          <w:tab w:val="left" w:leader="none" w:pos="720"/>
          <w:tab w:val="left" w:leader="none" w:pos="6574"/>
        </w:tabs>
        <w:spacing w:after="0" w:line="240" w:lineRule="auto"/>
        <w:ind w:left="720" w:right="720"/>
        <w:rPr>
          <w:rFonts w:ascii="Gill Sans MT" w:hAnsi="Gill Sans MT" w:eastAsia="Times New Roman" w:cs="Gill Sans"/>
          <w:b w:val="0"/>
          <w:bCs w:val="0"/>
          <w:color w:val="000000" w:themeColor="text1" w:themeTint="FF" w:themeShade="FF"/>
          <w:sz w:val="28"/>
          <w:szCs w:val="28"/>
        </w:rPr>
      </w:pPr>
      <w:r w:rsidRPr="58BB8163" w:rsidR="53016105">
        <w:rPr>
          <w:rFonts w:ascii="Gill Sans MT" w:hAnsi="Gill Sans MT" w:eastAsia="Times New Roman" w:cs="Gill Sans"/>
          <w:b w:val="0"/>
          <w:bCs w:val="0"/>
          <w:color w:val="000000" w:themeColor="text1" w:themeTint="FF" w:themeShade="FF"/>
          <w:sz w:val="28"/>
          <w:szCs w:val="28"/>
        </w:rPr>
        <w:t>Morgan City</w:t>
      </w:r>
    </w:p>
    <w:p w:rsidR="53016105" w:rsidP="58BB8163" w:rsidRDefault="53016105" w14:paraId="6B6BBD66" w14:textId="1F92D192">
      <w:pPr>
        <w:pStyle w:val="Normal"/>
        <w:tabs>
          <w:tab w:val="left" w:leader="none" w:pos="720"/>
          <w:tab w:val="left" w:leader="none" w:pos="6574"/>
        </w:tabs>
        <w:spacing w:after="0" w:line="240" w:lineRule="auto"/>
        <w:ind w:left="720" w:right="720"/>
        <w:rPr>
          <w:rFonts w:ascii="Gill Sans MT" w:hAnsi="Gill Sans MT" w:eastAsia="Times New Roman" w:cs="Gill Sans"/>
          <w:b w:val="0"/>
          <w:bCs w:val="0"/>
          <w:color w:val="000000" w:themeColor="text1" w:themeTint="FF" w:themeShade="FF"/>
          <w:sz w:val="28"/>
          <w:szCs w:val="28"/>
        </w:rPr>
      </w:pPr>
    </w:p>
    <w:p w:rsidRPr="0036609F" w:rsidR="00F93B21" w:rsidP="00CA198F" w:rsidRDefault="00F93B21" w14:paraId="77AD73C6" w14:textId="77777777">
      <w:pPr>
        <w:tabs>
          <w:tab w:val="left" w:pos="720"/>
          <w:tab w:val="left" w:pos="6574"/>
        </w:tabs>
        <w:spacing w:after="0" w:line="240" w:lineRule="auto"/>
        <w:ind w:left="720" w:right="720"/>
        <w:rPr>
          <w:rFonts w:ascii="Gill Sans MT" w:hAnsi="Gill Sans MT" w:eastAsia="Times New Roman" w:cs="Gill Sans"/>
          <w:color w:val="000000"/>
          <w:sz w:val="32"/>
          <w:szCs w:val="32"/>
        </w:rPr>
      </w:pPr>
    </w:p>
    <w:sectPr w:rsidRPr="0036609F" w:rsidR="00F93B21" w:rsidSect="004A1886">
      <w:pgSz w:w="12240" w:h="15840" w:orient="portrait"/>
      <w:pgMar w:top="720" w:right="720" w:bottom="446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D65FA1" w:rsidP="00B375C5" w:rsidRDefault="00D65FA1" w14:paraId="0454E4B4" w14:textId="77777777">
      <w:pPr>
        <w:spacing w:after="0" w:line="240" w:lineRule="auto"/>
      </w:pPr>
      <w:r>
        <w:separator/>
      </w:r>
    </w:p>
  </w:endnote>
  <w:endnote w:type="continuationSeparator" w:id="0">
    <w:p w:rsidR="00D65FA1" w:rsidP="00B375C5" w:rsidRDefault="00D65FA1" w14:paraId="0CEF213E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Gill Sans">
    <w:charset w:val="B1"/>
    <w:family w:val="swiss"/>
    <w:pitch w:val="variable"/>
    <w:sig w:usb0="80000A67" w:usb1="00000000" w:usb2="00000000" w:usb3="00000000" w:csb0="000001F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D65FA1" w:rsidP="00B375C5" w:rsidRDefault="00D65FA1" w14:paraId="7119063F" w14:textId="77777777">
      <w:pPr>
        <w:spacing w:after="0" w:line="240" w:lineRule="auto"/>
      </w:pPr>
      <w:r>
        <w:separator/>
      </w:r>
    </w:p>
  </w:footnote>
  <w:footnote w:type="continuationSeparator" w:id="0">
    <w:p w:rsidR="00D65FA1" w:rsidP="00B375C5" w:rsidRDefault="00D65FA1" w14:paraId="07B7BF9B" w14:textId="7777777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5C5"/>
    <w:rsid w:val="00030A3B"/>
    <w:rsid w:val="000534FC"/>
    <w:rsid w:val="0007674B"/>
    <w:rsid w:val="00095C00"/>
    <w:rsid w:val="000A07BB"/>
    <w:rsid w:val="000A31C0"/>
    <w:rsid w:val="000B19DE"/>
    <w:rsid w:val="000B2076"/>
    <w:rsid w:val="000B3D75"/>
    <w:rsid w:val="000E022B"/>
    <w:rsid w:val="001136FB"/>
    <w:rsid w:val="001414BB"/>
    <w:rsid w:val="00152507"/>
    <w:rsid w:val="00154405"/>
    <w:rsid w:val="00161337"/>
    <w:rsid w:val="00174296"/>
    <w:rsid w:val="00177DFA"/>
    <w:rsid w:val="001911C4"/>
    <w:rsid w:val="001971D0"/>
    <w:rsid w:val="001A0E5B"/>
    <w:rsid w:val="001A29CE"/>
    <w:rsid w:val="001D3050"/>
    <w:rsid w:val="001E36E4"/>
    <w:rsid w:val="001E5DDE"/>
    <w:rsid w:val="001F06D6"/>
    <w:rsid w:val="002067EC"/>
    <w:rsid w:val="002121B9"/>
    <w:rsid w:val="002143C5"/>
    <w:rsid w:val="00216721"/>
    <w:rsid w:val="0022434E"/>
    <w:rsid w:val="00225871"/>
    <w:rsid w:val="00240A86"/>
    <w:rsid w:val="00247292"/>
    <w:rsid w:val="00261C75"/>
    <w:rsid w:val="002672FA"/>
    <w:rsid w:val="00271867"/>
    <w:rsid w:val="0028044A"/>
    <w:rsid w:val="002A0FED"/>
    <w:rsid w:val="002A2BAD"/>
    <w:rsid w:val="002A6529"/>
    <w:rsid w:val="002A7922"/>
    <w:rsid w:val="002B7E7A"/>
    <w:rsid w:val="003032B7"/>
    <w:rsid w:val="0030691E"/>
    <w:rsid w:val="00313635"/>
    <w:rsid w:val="00335A60"/>
    <w:rsid w:val="00342ECC"/>
    <w:rsid w:val="00352CDF"/>
    <w:rsid w:val="00353BC9"/>
    <w:rsid w:val="0036609F"/>
    <w:rsid w:val="00383E6B"/>
    <w:rsid w:val="00391788"/>
    <w:rsid w:val="00393EC6"/>
    <w:rsid w:val="003946E9"/>
    <w:rsid w:val="0039479B"/>
    <w:rsid w:val="003A1A75"/>
    <w:rsid w:val="003B04FA"/>
    <w:rsid w:val="003B0F97"/>
    <w:rsid w:val="003B6870"/>
    <w:rsid w:val="003C5D5B"/>
    <w:rsid w:val="003D1F99"/>
    <w:rsid w:val="004058C5"/>
    <w:rsid w:val="0040DB01"/>
    <w:rsid w:val="004276C2"/>
    <w:rsid w:val="00432234"/>
    <w:rsid w:val="004330F6"/>
    <w:rsid w:val="0046211E"/>
    <w:rsid w:val="004730BB"/>
    <w:rsid w:val="00481434"/>
    <w:rsid w:val="004A1886"/>
    <w:rsid w:val="004A4A8E"/>
    <w:rsid w:val="004A6600"/>
    <w:rsid w:val="004B0F84"/>
    <w:rsid w:val="004B7011"/>
    <w:rsid w:val="004C2B56"/>
    <w:rsid w:val="004D229A"/>
    <w:rsid w:val="004D51A7"/>
    <w:rsid w:val="004F1615"/>
    <w:rsid w:val="004F2147"/>
    <w:rsid w:val="004F7B84"/>
    <w:rsid w:val="005136D3"/>
    <w:rsid w:val="00516075"/>
    <w:rsid w:val="00523D75"/>
    <w:rsid w:val="005244C6"/>
    <w:rsid w:val="00544F57"/>
    <w:rsid w:val="00560285"/>
    <w:rsid w:val="0056472F"/>
    <w:rsid w:val="005925EC"/>
    <w:rsid w:val="005932AF"/>
    <w:rsid w:val="005A5B58"/>
    <w:rsid w:val="005B3258"/>
    <w:rsid w:val="005B37EA"/>
    <w:rsid w:val="005C5DC7"/>
    <w:rsid w:val="005E01D4"/>
    <w:rsid w:val="00620EC1"/>
    <w:rsid w:val="00632577"/>
    <w:rsid w:val="00644A9B"/>
    <w:rsid w:val="0067545E"/>
    <w:rsid w:val="00680FA3"/>
    <w:rsid w:val="00685892"/>
    <w:rsid w:val="00692766"/>
    <w:rsid w:val="006D1600"/>
    <w:rsid w:val="006F0D30"/>
    <w:rsid w:val="006F30C6"/>
    <w:rsid w:val="00701C54"/>
    <w:rsid w:val="007045E1"/>
    <w:rsid w:val="007055DC"/>
    <w:rsid w:val="007425B3"/>
    <w:rsid w:val="007502CC"/>
    <w:rsid w:val="007742D3"/>
    <w:rsid w:val="007B5F1A"/>
    <w:rsid w:val="007B6C31"/>
    <w:rsid w:val="007B771C"/>
    <w:rsid w:val="007B7739"/>
    <w:rsid w:val="007F23F7"/>
    <w:rsid w:val="00803422"/>
    <w:rsid w:val="00810931"/>
    <w:rsid w:val="00834D4D"/>
    <w:rsid w:val="00851F55"/>
    <w:rsid w:val="00856796"/>
    <w:rsid w:val="008614D9"/>
    <w:rsid w:val="00871D3A"/>
    <w:rsid w:val="0089112E"/>
    <w:rsid w:val="00891797"/>
    <w:rsid w:val="008919AD"/>
    <w:rsid w:val="008B2CEC"/>
    <w:rsid w:val="008B5327"/>
    <w:rsid w:val="00902881"/>
    <w:rsid w:val="00924393"/>
    <w:rsid w:val="0094567B"/>
    <w:rsid w:val="00945FF3"/>
    <w:rsid w:val="00953EFE"/>
    <w:rsid w:val="00963D33"/>
    <w:rsid w:val="009A43D3"/>
    <w:rsid w:val="009C2397"/>
    <w:rsid w:val="009D05E3"/>
    <w:rsid w:val="009D16FB"/>
    <w:rsid w:val="009D3966"/>
    <w:rsid w:val="009D7062"/>
    <w:rsid w:val="009E56DD"/>
    <w:rsid w:val="00A046E3"/>
    <w:rsid w:val="00A05858"/>
    <w:rsid w:val="00A11941"/>
    <w:rsid w:val="00A11AC3"/>
    <w:rsid w:val="00A1481C"/>
    <w:rsid w:val="00A220B7"/>
    <w:rsid w:val="00A24A7C"/>
    <w:rsid w:val="00A30942"/>
    <w:rsid w:val="00A34F25"/>
    <w:rsid w:val="00A42963"/>
    <w:rsid w:val="00A51E3C"/>
    <w:rsid w:val="00A66F0F"/>
    <w:rsid w:val="00A75D36"/>
    <w:rsid w:val="00A967D1"/>
    <w:rsid w:val="00AC0AC1"/>
    <w:rsid w:val="00AC4013"/>
    <w:rsid w:val="00AD3343"/>
    <w:rsid w:val="00AD5CC2"/>
    <w:rsid w:val="00AE1693"/>
    <w:rsid w:val="00AF2B60"/>
    <w:rsid w:val="00B154C0"/>
    <w:rsid w:val="00B16A5E"/>
    <w:rsid w:val="00B26801"/>
    <w:rsid w:val="00B375C5"/>
    <w:rsid w:val="00B407AA"/>
    <w:rsid w:val="00B40BFF"/>
    <w:rsid w:val="00B42519"/>
    <w:rsid w:val="00B55DC5"/>
    <w:rsid w:val="00B575F4"/>
    <w:rsid w:val="00B8095D"/>
    <w:rsid w:val="00BC5E1B"/>
    <w:rsid w:val="00C0011E"/>
    <w:rsid w:val="00C03184"/>
    <w:rsid w:val="00C1066B"/>
    <w:rsid w:val="00C119C1"/>
    <w:rsid w:val="00C257C2"/>
    <w:rsid w:val="00C470DA"/>
    <w:rsid w:val="00C9604F"/>
    <w:rsid w:val="00CA198F"/>
    <w:rsid w:val="00CB03FE"/>
    <w:rsid w:val="00CC6804"/>
    <w:rsid w:val="00CE7D6D"/>
    <w:rsid w:val="00CF0D0A"/>
    <w:rsid w:val="00D0140B"/>
    <w:rsid w:val="00D0691A"/>
    <w:rsid w:val="00D114A1"/>
    <w:rsid w:val="00D169E1"/>
    <w:rsid w:val="00D21B83"/>
    <w:rsid w:val="00D242B3"/>
    <w:rsid w:val="00D31DA0"/>
    <w:rsid w:val="00D32997"/>
    <w:rsid w:val="00D50EC4"/>
    <w:rsid w:val="00D53F91"/>
    <w:rsid w:val="00D64D1C"/>
    <w:rsid w:val="00D652D9"/>
    <w:rsid w:val="00D65FA1"/>
    <w:rsid w:val="00D90708"/>
    <w:rsid w:val="00DA1D7D"/>
    <w:rsid w:val="00DA7081"/>
    <w:rsid w:val="00DB331B"/>
    <w:rsid w:val="00DF64CD"/>
    <w:rsid w:val="00E03397"/>
    <w:rsid w:val="00E16E43"/>
    <w:rsid w:val="00E21751"/>
    <w:rsid w:val="00E26722"/>
    <w:rsid w:val="00E55545"/>
    <w:rsid w:val="00E666FC"/>
    <w:rsid w:val="00E73D17"/>
    <w:rsid w:val="00E9717A"/>
    <w:rsid w:val="00EA6E6D"/>
    <w:rsid w:val="00EB1C20"/>
    <w:rsid w:val="00EB43CD"/>
    <w:rsid w:val="00EB657E"/>
    <w:rsid w:val="00EC5729"/>
    <w:rsid w:val="00EF00A2"/>
    <w:rsid w:val="00EF2A63"/>
    <w:rsid w:val="00F02F1D"/>
    <w:rsid w:val="00F25DDE"/>
    <w:rsid w:val="00F43A3E"/>
    <w:rsid w:val="00F566B0"/>
    <w:rsid w:val="00F64C14"/>
    <w:rsid w:val="00F93B21"/>
    <w:rsid w:val="00F96130"/>
    <w:rsid w:val="00FA3C77"/>
    <w:rsid w:val="00FC5748"/>
    <w:rsid w:val="00FC661A"/>
    <w:rsid w:val="00FE61D1"/>
    <w:rsid w:val="00FF4F12"/>
    <w:rsid w:val="24195019"/>
    <w:rsid w:val="27C946C6"/>
    <w:rsid w:val="2F60A387"/>
    <w:rsid w:val="30359B6B"/>
    <w:rsid w:val="33B82708"/>
    <w:rsid w:val="3874D8E5"/>
    <w:rsid w:val="3DED22AF"/>
    <w:rsid w:val="40CF6B7B"/>
    <w:rsid w:val="4A2DA475"/>
    <w:rsid w:val="503C87DE"/>
    <w:rsid w:val="53016105"/>
    <w:rsid w:val="54118A68"/>
    <w:rsid w:val="58BB8163"/>
    <w:rsid w:val="5E1FE2CF"/>
    <w:rsid w:val="60C1D602"/>
    <w:rsid w:val="61E6AAD6"/>
    <w:rsid w:val="64CA29EA"/>
    <w:rsid w:val="6D456A29"/>
    <w:rsid w:val="6D7570B6"/>
    <w:rsid w:val="722CF0AA"/>
    <w:rsid w:val="740A65C7"/>
    <w:rsid w:val="754AF894"/>
    <w:rsid w:val="7CE49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FC76334"/>
  <w15:docId w15:val="{C58F5359-1BE4-3446-A1C2-0979BA63A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NoSpacing">
    <w:name w:val="No Spacing"/>
    <w:uiPriority w:val="1"/>
    <w:qFormat/>
    <w:rsid w:val="00B375C5"/>
    <w:pPr>
      <w:spacing w:after="0" w:line="240" w:lineRule="auto"/>
    </w:pPr>
  </w:style>
  <w:style w:type="table" w:styleId="TableGrid">
    <w:name w:val="Table Grid"/>
    <w:basedOn w:val="TableNormal"/>
    <w:uiPriority w:val="39"/>
    <w:rsid w:val="00B375C5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Header">
    <w:name w:val="header"/>
    <w:basedOn w:val="Normal"/>
    <w:link w:val="HeaderChar"/>
    <w:uiPriority w:val="99"/>
    <w:unhideWhenUsed/>
    <w:rsid w:val="00B375C5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B375C5"/>
  </w:style>
  <w:style w:type="paragraph" w:styleId="Footer">
    <w:name w:val="footer"/>
    <w:basedOn w:val="Normal"/>
    <w:link w:val="FooterChar"/>
    <w:uiPriority w:val="99"/>
    <w:unhideWhenUsed/>
    <w:rsid w:val="00B375C5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B375C5"/>
  </w:style>
  <w:style w:type="paragraph" w:styleId="BalloonText">
    <w:name w:val="Balloon Text"/>
    <w:basedOn w:val="Normal"/>
    <w:link w:val="BalloonTextChar"/>
    <w:uiPriority w:val="99"/>
    <w:semiHidden/>
    <w:unhideWhenUsed/>
    <w:rsid w:val="002718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271867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481434"/>
    <w:pPr>
      <w:spacing w:before="100" w:beforeAutospacing="1" w:after="100" w:afterAutospacing="1" w:line="240" w:lineRule="auto"/>
    </w:pPr>
    <w:rPr>
      <w:rFonts w:ascii="Times New Roman" w:hAnsi="Times New Roman" w:cs="Times New Roman" w:eastAsiaTheme="minorEastAsi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6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26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178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191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629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3410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766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2030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443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4034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79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0035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313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654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798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97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16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387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812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225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389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801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588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026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73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2825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791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11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97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8810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813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0273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298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23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441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240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400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817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902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3341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2161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1724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852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447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332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6955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66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4349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142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497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06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7870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056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633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029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7943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897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0639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257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966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918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2267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885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3457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654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9123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2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582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916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1064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212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879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101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561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176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032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706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621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348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986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219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648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597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8085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173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9314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365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0927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164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1302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300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73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021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782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945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609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721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79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82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03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592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4526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66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773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01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20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048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864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128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7083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279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838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14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599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385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603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84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914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724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4607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058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612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7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545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019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813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00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379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273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647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06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42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837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99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782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02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53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788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926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3725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771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872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740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373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621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452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921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912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267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218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2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549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22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5594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610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935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520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696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37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7531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669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8895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257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0949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300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583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026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58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120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48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85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1137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060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3652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58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003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567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465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286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014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41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2327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415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9048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733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6530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761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8781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910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270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251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742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06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6893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325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711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657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885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394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609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029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831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295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447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387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3168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071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6286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214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8384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357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2444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75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316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84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83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4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1974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294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86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82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74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725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888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570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07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183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087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7529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635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278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361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6118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751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3559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862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005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556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916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327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1448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064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26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588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661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498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718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95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678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58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8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461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983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264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550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116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3961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434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9999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293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41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79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876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291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5726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575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968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21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096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634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50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116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381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87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012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352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0220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132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177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855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090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945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225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851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1685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811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5372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76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728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236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9158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83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4999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72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8373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426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766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88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861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892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77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26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2989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456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567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167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33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4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95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804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384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326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737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937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8049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866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702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687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803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745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5003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230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349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67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3407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972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590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355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263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082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314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488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897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826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5790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025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204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652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34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991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308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04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61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048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069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410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3350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116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705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74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6572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675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6658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282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678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966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219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564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509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41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3168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678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703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444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996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701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275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071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35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02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672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583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6310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510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118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322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129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661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54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012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997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702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452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20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934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45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1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31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1240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703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7180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098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614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386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4948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23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190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920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763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86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456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141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32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858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50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280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3809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859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580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1356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774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997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857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727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784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078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37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549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14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309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804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595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769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156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7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839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275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113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798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029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774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1363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715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6743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421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32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266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8736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95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194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233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1087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587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294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857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079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747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025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821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407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030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0722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026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1336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469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080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629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0899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150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2887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758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147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7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09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977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462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225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425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1242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823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438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78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6614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973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330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10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98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65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4228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209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336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480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681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49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251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147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21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334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976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23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16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863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0835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886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8961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513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0264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1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10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041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673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607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0542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97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34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103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3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555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953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3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6768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238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6675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763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769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964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744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783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3462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44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486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251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720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356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8466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72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595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75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1908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919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033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974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0715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2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956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859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935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836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554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640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3997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282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865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671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933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571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268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135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9309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698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913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279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0154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809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430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15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435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386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409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55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123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02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8451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82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203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880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691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8918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980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782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918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168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013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722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42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416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338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0249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559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859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45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423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20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604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146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059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725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062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46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3135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300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000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12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370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189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321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200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302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659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4045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47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475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544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9680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337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6553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441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11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045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684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046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42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692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383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650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43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08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410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721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553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192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749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201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199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02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8974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518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42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0985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55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01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5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163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594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576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050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578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4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007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155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155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2467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6022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60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037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63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41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721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674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90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0642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571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818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730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965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0066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888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3129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83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09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333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7102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3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4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52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8122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908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501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427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596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431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2228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859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925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302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754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49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50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691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710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748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999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2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2747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511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5854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886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40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411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788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763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419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807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605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133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4543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796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121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657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72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549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925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572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562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044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634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152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436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600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792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701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3120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286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1916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220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3826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43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46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036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8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723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3093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4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3916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786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9603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646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6778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531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524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456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255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330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741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804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9611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231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567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64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42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198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160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379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5285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863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0837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41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535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07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968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11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839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317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861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83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34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670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906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560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6510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420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901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76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4027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786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629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077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7854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941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15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979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1548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866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870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575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986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320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386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747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266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751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676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810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230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192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564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834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808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304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707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605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266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63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222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324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091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61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3890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212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611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425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887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581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142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779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5638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06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74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695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889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62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93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76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1859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406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3609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35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488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46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101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073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324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406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9463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305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587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499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082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627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981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960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443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959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2480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00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387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91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27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233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630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47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518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111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624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325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2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7882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978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820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955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93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795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857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450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640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10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619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284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650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1655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38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950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640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1336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889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855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82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69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609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277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90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183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041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365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930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134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62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151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184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5494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489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9688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20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700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26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972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136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190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272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591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372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947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41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449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365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729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74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967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762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6712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352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571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264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592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868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774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08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805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960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0593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071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770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807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796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733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15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644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400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276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007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524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27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106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5623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727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239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813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458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536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926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262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722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862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7285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57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4925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101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831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691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160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593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938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241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341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45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0233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568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798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0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206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912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970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2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163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897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475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483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706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63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169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171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506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531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513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308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134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25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502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002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9765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882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361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41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100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224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295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44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0601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35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703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608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56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92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82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721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990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986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507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147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1916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622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259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897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6736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004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6478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16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952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87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5059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951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221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865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443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025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3548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92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24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28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874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172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2734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035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718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08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209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949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045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2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25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112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866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337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1676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8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189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88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77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166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447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342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6115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724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16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20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82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127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0287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42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022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822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533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50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726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01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9477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476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1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754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96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20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564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494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8551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117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371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309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8423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102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702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683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433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7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7802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343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3924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063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628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223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12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18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0029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559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479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537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2185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170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81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489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9983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425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445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87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323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871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476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784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161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6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106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823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4434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937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1363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694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5603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537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330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75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86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969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9736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300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277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422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815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961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04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229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624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282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1079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41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276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464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5378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370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219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7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6295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214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79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397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52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451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4856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794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7014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049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287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79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414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432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511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828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6596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153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901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659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664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466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685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437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312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7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299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375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581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2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172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336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3287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286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831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149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848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975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3223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870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1188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820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313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054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862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21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3825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710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713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329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716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36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244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73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459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84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91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418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38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882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7506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06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3455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42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56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529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196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28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489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079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1041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949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6494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362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923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304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027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35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082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791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9788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923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558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072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75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69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021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764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873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79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116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48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973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792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9997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14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2116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263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953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42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215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24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8777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217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796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419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343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889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057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069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593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733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455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522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029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335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6701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485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326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08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0264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45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593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225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469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126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732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22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519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025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3247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696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9548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890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143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948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7072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778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6856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53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573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571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217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469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998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337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545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459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081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358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43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419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401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764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7525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199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2468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44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519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39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386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6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1969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772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296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824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525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865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618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48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6464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19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466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442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9201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202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5189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01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423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472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4201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8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9604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152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5939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838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6566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216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296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7027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108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20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784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517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6395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534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93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86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730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278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220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804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597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71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607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418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526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919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6401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455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8868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695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810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6760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02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2727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091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0866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41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665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898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785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813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484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687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853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284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565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422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052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507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060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231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757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190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5313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692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1559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798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54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781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4418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1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563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344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364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18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661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83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4365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98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959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603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742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144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073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60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545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230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964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200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454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075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696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201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68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376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242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674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7782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777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763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53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27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222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585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618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392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11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097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93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710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74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86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32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406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743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841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476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700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057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216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298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8683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358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293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61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46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568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4115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607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206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722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871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913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6688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479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3294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353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658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53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181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574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0036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71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622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479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05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777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1274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629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061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0287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008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322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6445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741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75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34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056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716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599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895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659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376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7351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986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183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97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685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9365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930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37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852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284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343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966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519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73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8559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28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703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308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440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7654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680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23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730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060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001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4782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997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9552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702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7286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319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309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243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18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43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8980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214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731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422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139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5809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545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1388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175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464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543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967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876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80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018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79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345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403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849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133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35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10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015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820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41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132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3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07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86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511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849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47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567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237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6644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17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901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521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385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331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649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76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946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4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3382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45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7246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66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041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630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6613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12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6160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72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461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783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007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08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1947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482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995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532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740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64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736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103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5884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980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261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294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260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673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422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973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048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146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110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4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7434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582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2310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618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457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283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0809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94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9300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697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932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599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329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798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4083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15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737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135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933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195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4477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438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538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159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789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473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824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18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8092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933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998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747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432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083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909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4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30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409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981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120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6062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664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348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594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1497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2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04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769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67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397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5149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063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547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06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6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8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328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836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85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015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21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425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9557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19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4332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184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340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073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365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282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794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241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057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939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377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70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060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8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776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172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466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617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488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015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463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38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598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762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856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39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4020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273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973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854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605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703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1402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41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963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80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3770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26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0234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804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45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004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9644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90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1779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665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04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490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960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910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6928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074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135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767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352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834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4802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350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4584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7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7576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168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829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836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159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038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51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822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34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684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753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056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466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80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326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882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656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897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166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397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018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245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4919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969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557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761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003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96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77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208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759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463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259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935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377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962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7064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82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525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05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945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364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92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283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891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327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381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012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809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20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48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07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44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248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2514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192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7666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66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3256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851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3745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475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58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012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5683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76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3935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68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2722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689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6633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075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726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535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042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350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4094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785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6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728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923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990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263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592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953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460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1437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504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65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958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9588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501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968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074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3930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66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304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843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4510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620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230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139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596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128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095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040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00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186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499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70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217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921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852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870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010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604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1854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934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764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92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143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717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25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69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757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128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021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016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1077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980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621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65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3089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03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23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865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851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894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1432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542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890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517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0217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857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615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139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101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20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104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22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6934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795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8927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403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955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913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3000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615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19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152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544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705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355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85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6132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477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934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208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392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380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5082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491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722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757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2115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778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914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436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553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912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4238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78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4065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086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9454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963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551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375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7621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820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6240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629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240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670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550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795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65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668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5876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00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093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79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1387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504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361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719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674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468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427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156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455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58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570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52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360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40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746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284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0678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795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05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434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865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932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000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201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45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166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268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296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2974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794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189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44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954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353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512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734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152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164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011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15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716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273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933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04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29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892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210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707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94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713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666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639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388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264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017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949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8612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809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2762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509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18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930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311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291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666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59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037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623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334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639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0653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254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1115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93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4393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347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9295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457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707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277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0500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76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134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02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4198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897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4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368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5131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41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105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124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01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077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208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354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161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586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05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495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879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831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9631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637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7765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117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829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07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95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73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144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882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6016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818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8132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728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18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75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181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019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747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00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2850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827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3766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143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427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413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746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89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7334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406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5673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490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004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773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0781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681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639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53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986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799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0403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896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009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590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6593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12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945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19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37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436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360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719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0840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756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1809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311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117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10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608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70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226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884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874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06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4732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80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576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11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9388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33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6171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850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9323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327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8599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110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8740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801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2088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894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3736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211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904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826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2032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388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410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34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22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304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421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335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18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0536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377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1715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165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709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049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738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353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144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33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0031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745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732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2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89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29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165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123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493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633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984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080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309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394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826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576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3919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89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9330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985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795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08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2314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0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889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56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342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86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9677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376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770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10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063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96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170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712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863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172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1534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88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315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993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3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018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87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5346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1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307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788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321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0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2391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356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239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017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501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562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458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04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816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299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036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158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628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723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600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024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6446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47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788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90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463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084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1893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587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655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47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068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790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0776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548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356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09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866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850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011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059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793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71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230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550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301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940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5017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64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3366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424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282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225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96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547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6146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366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2042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551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397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591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906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647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485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899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0483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279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984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763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8620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374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4062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50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051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365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299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143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019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41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884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353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952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7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654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619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30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057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711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232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988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48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561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08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979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830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999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952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355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31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012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16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756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539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8458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543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553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597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32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628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6120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82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5362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607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136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555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978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013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1775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070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623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33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03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844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6533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791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105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929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523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404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689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867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494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127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233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593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705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925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96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93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4685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40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9716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443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451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96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183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667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678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820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13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613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731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90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3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867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9570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89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723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720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882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461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584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61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6889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1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9768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52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0340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725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127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247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1457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936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8274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49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658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460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859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867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6265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205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6486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356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0688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277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890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108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628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413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6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826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0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860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073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587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836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941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625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130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782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856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84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792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79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078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71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193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357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204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35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177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306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071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01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71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689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38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862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630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468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06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1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06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52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2941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556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7283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55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516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528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591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953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477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173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5939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30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868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786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2266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332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952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293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ettings" Target="settings.xml" Id="rId3" /><Relationship Type="http://schemas.openxmlformats.org/officeDocument/2006/relationships/customXml" Target="../customXml/item4.xml" Id="rId12" /><Relationship Type="http://schemas.openxmlformats.org/officeDocument/2006/relationships/styles" Target="styles.xml" Id="rId2" /><Relationship Type="http://schemas.openxmlformats.org/officeDocument/2006/relationships/customXml" Target="../customXml/item1.xml" Id="rId1" /><Relationship Type="http://schemas.openxmlformats.org/officeDocument/2006/relationships/endnotes" Target="endnotes.xml" Id="rId6" /><Relationship Type="http://schemas.openxmlformats.org/officeDocument/2006/relationships/customXml" Target="../customXml/item3.xml" Id="rId11" /><Relationship Type="http://schemas.openxmlformats.org/officeDocument/2006/relationships/footnotes" Target="footnotes.xml" Id="rId5" /><Relationship Type="http://schemas.openxmlformats.org/officeDocument/2006/relationships/customXml" Target="../customXml/item2.xml" Id="rId10" /><Relationship Type="http://schemas.openxmlformats.org/officeDocument/2006/relationships/webSettings" Target="webSettings.xml" Id="rId4" /><Relationship Type="http://schemas.openxmlformats.org/officeDocument/2006/relationships/theme" Target="theme/theme1.xml" Id="rId9" /><Relationship Type="http://schemas.openxmlformats.org/officeDocument/2006/relationships/image" Target="/media/image2.png" Id="R10cd0b8d737f4c35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0009CD4BF204D4A99BDF522FE5BF1BB" ma:contentTypeVersion="20" ma:contentTypeDescription="Create a new document." ma:contentTypeScope="" ma:versionID="753268415b70ea76ccedd2c92c925915">
  <xsd:schema xmlns:xsd="http://www.w3.org/2001/XMLSchema" xmlns:xs="http://www.w3.org/2001/XMLSchema" xmlns:p="http://schemas.microsoft.com/office/2006/metadata/properties" xmlns:ns1="http://schemas.microsoft.com/sharepoint/v3" xmlns:ns2="5ea92af9-ed71-446e-af9f-d8ec40ab4f98" xmlns:ns3="0b1b04ed-44c1-4b61-a894-40051f955c95" targetNamespace="http://schemas.microsoft.com/office/2006/metadata/properties" ma:root="true" ma:fieldsID="54f71c3d174f136bb933f0dea7355ffd" ns1:_="" ns2:_="" ns3:_="">
    <xsd:import namespace="http://schemas.microsoft.com/sharepoint/v3"/>
    <xsd:import namespace="5ea92af9-ed71-446e-af9f-d8ec40ab4f98"/>
    <xsd:import namespace="0b1b04ed-44c1-4b61-a894-40051f955c9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SearchProperties" minOccurs="0"/>
                <xsd:element ref="ns2:MediaLengthInSeconds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a92af9-ed71-446e-af9f-d8ec40ab4f9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4f4fa5b9-53b3-4ad6-ba62-c09184a52ae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0" nillable="true" ma:displayName="MediaServiceDateTaken" ma:internalName="MediaServiceDateTake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1b04ed-44c1-4b61-a894-40051f955c95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9ce9e808-5051-4dee-91a2-b4cf473c7eab}" ma:internalName="TaxCatchAll" ma:showField="CatchAllData" ma:web="0b1b04ed-44c1-4b61-a894-40051f955c9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TaxCatchAll xmlns="0b1b04ed-44c1-4b61-a894-40051f955c95" xsi:nil="true"/>
    <lcf76f155ced4ddcb4097134ff3c332f xmlns="5ea92af9-ed71-446e-af9f-d8ec40ab4f9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F7939BB-274B-4F25-9B30-3C7796A86BB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FB8BF2C-58A3-43CC-BE1F-43C2A902C412}"/>
</file>

<file path=customXml/itemProps3.xml><?xml version="1.0" encoding="utf-8"?>
<ds:datastoreItem xmlns:ds="http://schemas.openxmlformats.org/officeDocument/2006/customXml" ds:itemID="{69BB9456-2EAE-45CA-872C-FCE283B57880}"/>
</file>

<file path=customXml/itemProps4.xml><?xml version="1.0" encoding="utf-8"?>
<ds:datastoreItem xmlns:ds="http://schemas.openxmlformats.org/officeDocument/2006/customXml" ds:itemID="{C5A2CF3F-1C6B-49AB-BB71-03F32ACECBEF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HP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creator>Jodie Boudreaux</dc:creator>
  <lastModifiedBy>Rachell Martin</lastModifiedBy>
  <revision>16</revision>
  <lastPrinted>2023-07-31T13:48:00.0000000Z</lastPrinted>
  <dcterms:created xsi:type="dcterms:W3CDTF">2023-07-20T14:52:00.0000000Z</dcterms:created>
  <dcterms:modified xsi:type="dcterms:W3CDTF">2025-05-20T18:13:31.1561735Z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0x01010050009CD4BF204D4A99BDF522FE5BF1BB</vt:lpwstr>
  </property>
  <property fmtid="{D5CDD505-2E9C-101B-9397-08002B2CF9AE}" pid="3" name="MediaServiceImageTags">
    <vt:lpwstr/>
  </property>
</Properties>
</file>