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W w:w="10710" w:type="dxa"/>
        <w:jc w:val="center"/>
        <w:tblBorders>
          <w:top w:val="double" w:color="000000" w:sz="4" w:space="0"/>
          <w:left w:val="double" w:color="000000" w:sz="4" w:space="0"/>
          <w:bottom w:val="double" w:color="000000" w:sz="4" w:space="0"/>
          <w:right w:val="double" w:color="000000" w:sz="4" w:space="0"/>
          <w:insideH w:val="double" w:color="000000" w:sz="4" w:space="0"/>
          <w:insideV w:val="double" w:color="000000" w:sz="4" w:space="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5"/>
        <w:gridCol w:w="4995"/>
        <w:gridCol w:w="2371"/>
        <w:gridCol w:w="509"/>
      </w:tblGrid>
      <w:tr w:rsidRPr="009D3966" w:rsidR="00FE61D1" w:rsidTr="28A89408" w14:paraId="3D9C8A33" w14:textId="77777777">
        <w:trPr>
          <w:jc w:val="center"/>
        </w:trPr>
        <w:tc>
          <w:tcPr>
            <w:tcW w:w="2835" w:type="dxa"/>
            <w:shd w:val="clear" w:color="auto" w:fill="auto"/>
            <w:tcMar/>
          </w:tcPr>
          <w:p w:rsidRPr="009D3966" w:rsidR="00FE61D1" w:rsidP="4652EF18" w:rsidRDefault="00FE61D1" w14:paraId="01AD0935" w14:textId="6FE42DB3">
            <w:pPr>
              <w:pStyle w:val="Normal"/>
              <w:spacing w:after="0" w:line="240" w:lineRule="auto"/>
            </w:pPr>
            <w:r w:rsidR="11428BCB">
              <w:drawing>
                <wp:inline wp14:editId="0D0F3B8B" wp14:anchorId="47F35CE4">
                  <wp:extent cx="1771650" cy="571500"/>
                  <wp:effectExtent l="0" t="0" r="0" b="0"/>
                  <wp:docPr id="1247957660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0390da5c8aec4899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650" cy="57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5" w:type="dxa"/>
            <w:gridSpan w:val="3"/>
            <w:shd w:val="clear" w:color="auto" w:fill="auto"/>
            <w:tcMar/>
          </w:tcPr>
          <w:p w:rsidR="00FE61D1" w:rsidP="00046827" w:rsidRDefault="00BC67E7" w14:paraId="004D5860" w14:textId="77777777">
            <w:pPr>
              <w:spacing w:before="120" w:after="0" w:line="240" w:lineRule="auto"/>
              <w:jc w:val="center"/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</w:pPr>
            <w:r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  <w:t>Precision Machining</w:t>
            </w:r>
          </w:p>
          <w:p w:rsidR="00046827" w:rsidP="00046827" w:rsidRDefault="00046827" w14:paraId="636E96CD" w14:textId="77777777">
            <w:pPr>
              <w:spacing w:before="120" w:after="0" w:line="240" w:lineRule="auto"/>
              <w:jc w:val="center"/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</w:pPr>
            <w:r w:rsidRPr="4652EF18" w:rsidR="00046827">
              <w:rPr>
                <w:rFonts w:ascii="Gill Sans MT" w:hAnsi="Gill Sans MT"/>
                <w:b w:val="1"/>
                <w:bCs w:val="1"/>
                <w:color w:val="B3A369"/>
                <w:sz w:val="32"/>
                <w:szCs w:val="32"/>
              </w:rPr>
              <w:t>Industry Based Credential</w:t>
            </w:r>
          </w:p>
          <w:p w:rsidRPr="00046827" w:rsidR="00046827" w:rsidP="4652EF18" w:rsidRDefault="00046827" w14:paraId="7C0742D9" w14:textId="39A4D41B">
            <w:pPr>
              <w:pStyle w:val="Normal"/>
              <w:suppressLineNumbers w:val="0"/>
              <w:bidi w:val="0"/>
              <w:spacing w:before="120" w:beforeAutospacing="off" w:after="0" w:afterAutospacing="off" w:line="240" w:lineRule="auto"/>
              <w:ind w:left="0" w:right="0"/>
              <w:jc w:val="center"/>
            </w:pPr>
            <w:r w:rsidRPr="28A89408" w:rsidR="0068A231">
              <w:rPr>
                <w:rFonts w:ascii="Gill Sans MT" w:hAnsi="Gill Sans MT"/>
                <w:b w:val="1"/>
                <w:bCs w:val="1"/>
                <w:color w:val="B3A369"/>
                <w:sz w:val="32"/>
                <w:szCs w:val="32"/>
              </w:rPr>
              <w:t>202</w:t>
            </w:r>
            <w:r w:rsidRPr="28A89408" w:rsidR="3F9FBA66">
              <w:rPr>
                <w:rFonts w:ascii="Gill Sans MT" w:hAnsi="Gill Sans MT"/>
                <w:b w:val="1"/>
                <w:bCs w:val="1"/>
                <w:color w:val="B3A369"/>
                <w:sz w:val="32"/>
                <w:szCs w:val="32"/>
              </w:rPr>
              <w:t>5</w:t>
            </w:r>
            <w:r w:rsidRPr="28A89408" w:rsidR="0068A231">
              <w:rPr>
                <w:rFonts w:ascii="Gill Sans MT" w:hAnsi="Gill Sans MT"/>
                <w:b w:val="1"/>
                <w:bCs w:val="1"/>
                <w:color w:val="B3A369"/>
                <w:sz w:val="32"/>
                <w:szCs w:val="32"/>
              </w:rPr>
              <w:t>-202</w:t>
            </w:r>
            <w:r w:rsidRPr="28A89408" w:rsidR="2C9234A5">
              <w:rPr>
                <w:rFonts w:ascii="Gill Sans MT" w:hAnsi="Gill Sans MT"/>
                <w:b w:val="1"/>
                <w:bCs w:val="1"/>
                <w:color w:val="B3A369"/>
                <w:sz w:val="32"/>
                <w:szCs w:val="32"/>
              </w:rPr>
              <w:t>6</w:t>
            </w:r>
          </w:p>
        </w:tc>
      </w:tr>
      <w:tr w:rsidRPr="009D3966" w:rsidR="00560285" w:rsidTr="28A89408" w14:paraId="7A8DEC1D" w14:textId="77777777">
        <w:trPr>
          <w:jc w:val="center"/>
        </w:trPr>
        <w:tc>
          <w:tcPr>
            <w:tcW w:w="10710" w:type="dxa"/>
            <w:gridSpan w:val="4"/>
            <w:shd w:val="clear" w:color="auto" w:fill="161327"/>
            <w:tcMar/>
          </w:tcPr>
          <w:p w:rsidRPr="009D3966" w:rsidR="00560285" w:rsidP="00F02F1D" w:rsidRDefault="00560285" w14:paraId="601E040A" w14:textId="6398B71D">
            <w:pPr>
              <w:spacing w:before="40" w:after="100" w:afterAutospacing="1" w:line="240" w:lineRule="auto"/>
              <w:ind w:left="36" w:right="76"/>
              <w:rPr>
                <w:rFonts w:ascii="Gill Sans MT" w:hAnsi="Gill Sans MT" w:cs="Gill Sans"/>
                <w:b/>
                <w:bCs/>
                <w:sz w:val="24"/>
                <w:szCs w:val="24"/>
              </w:rPr>
            </w:pPr>
          </w:p>
        </w:tc>
      </w:tr>
      <w:tr w:rsidRPr="009D3966" w:rsidR="00FE61D1" w:rsidTr="28A89408" w14:paraId="1AE57069" w14:textId="77777777">
        <w:trPr>
          <w:jc w:val="center"/>
        </w:trPr>
        <w:tc>
          <w:tcPr>
            <w:tcW w:w="2835" w:type="dxa"/>
            <w:shd w:val="clear" w:color="auto" w:fill="161327"/>
            <w:tcMar/>
          </w:tcPr>
          <w:p w:rsidRPr="007B5F1A" w:rsidR="00FE61D1" w:rsidP="00F02F1D" w:rsidRDefault="0075667C" w14:paraId="19AF6116" w14:textId="1816E190">
            <w:pPr>
              <w:spacing w:after="0" w:line="240" w:lineRule="auto"/>
              <w:ind w:left="36" w:right="76"/>
              <w:rPr>
                <w:rFonts w:ascii="Gill Sans MT" w:hAnsi="Gill Sans MT" w:cs="Gill Sans"/>
                <w:b/>
                <w:sz w:val="20"/>
                <w:szCs w:val="20"/>
              </w:rPr>
            </w:pPr>
            <w:r>
              <w:rPr>
                <w:rFonts w:ascii="Gill Sans MT" w:hAnsi="Gill Sans MT" w:cs="Gill Sans"/>
                <w:b/>
                <w:sz w:val="20"/>
                <w:szCs w:val="20"/>
              </w:rPr>
              <w:t>Course Prefix and Number</w:t>
            </w:r>
          </w:p>
        </w:tc>
        <w:tc>
          <w:tcPr>
            <w:tcW w:w="4995" w:type="dxa"/>
            <w:shd w:val="clear" w:color="auto" w:fill="161327"/>
            <w:tcMar/>
          </w:tcPr>
          <w:p w:rsidRPr="007B5F1A" w:rsidR="00FE61D1" w:rsidP="00F02F1D" w:rsidRDefault="0075667C" w14:paraId="43554734" w14:textId="033312C7">
            <w:pPr>
              <w:spacing w:after="0" w:line="240" w:lineRule="auto"/>
              <w:ind w:left="78" w:right="76"/>
              <w:rPr>
                <w:rFonts w:ascii="Gill Sans MT" w:hAnsi="Gill Sans MT" w:cs="Gill Sans"/>
                <w:b/>
                <w:sz w:val="20"/>
                <w:szCs w:val="20"/>
              </w:rPr>
            </w:pPr>
            <w:r>
              <w:rPr>
                <w:rFonts w:ascii="Gill Sans MT" w:hAnsi="Gill Sans MT" w:cs="Gill Sans"/>
                <w:b/>
                <w:sz w:val="20"/>
                <w:szCs w:val="20"/>
              </w:rPr>
              <w:t xml:space="preserve">Course Title </w:t>
            </w:r>
          </w:p>
        </w:tc>
        <w:tc>
          <w:tcPr>
            <w:tcW w:w="2371" w:type="dxa"/>
            <w:shd w:val="clear" w:color="auto" w:fill="161327"/>
            <w:tcMar/>
          </w:tcPr>
          <w:p w:rsidRPr="007B5F1A" w:rsidR="00FE61D1" w:rsidP="00F02F1D" w:rsidRDefault="003D5105" w14:paraId="39997FB1" w14:textId="780994DA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sz w:val="20"/>
                <w:szCs w:val="20"/>
              </w:rPr>
            </w:pPr>
            <w:r>
              <w:rPr>
                <w:rFonts w:ascii="Gill Sans MT" w:hAnsi="Gill Sans MT" w:cs="Gill Sans"/>
                <w:sz w:val="20"/>
                <w:szCs w:val="20"/>
              </w:rPr>
              <w:t>CLOCK HOURS</w:t>
            </w:r>
          </w:p>
        </w:tc>
        <w:tc>
          <w:tcPr>
            <w:tcW w:w="509" w:type="dxa"/>
            <w:shd w:val="clear" w:color="auto" w:fill="161327"/>
            <w:tcMar/>
          </w:tcPr>
          <w:p w:rsidRPr="007B5F1A" w:rsidR="00FE61D1" w:rsidP="00F02F1D" w:rsidRDefault="00FE61D1" w14:paraId="50C46F0F" w14:textId="77777777">
            <w:pPr>
              <w:spacing w:before="40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</w:tr>
      <w:tr w:rsidRPr="009D3966" w:rsidR="00FE61D1" w:rsidTr="28A89408" w14:paraId="5BA356D0" w14:textId="3801DD93">
        <w:trPr>
          <w:jc w:val="center"/>
        </w:trPr>
        <w:tc>
          <w:tcPr>
            <w:tcW w:w="2835" w:type="dxa"/>
            <w:tcMar/>
            <w:hideMark/>
          </w:tcPr>
          <w:p w:rsidRPr="00C1066B" w:rsidR="00FE61D1" w:rsidP="28A89408" w:rsidRDefault="0F61FD0A" w14:paraId="60DE7AD2" w14:textId="52A644EF">
            <w:pPr>
              <w:pStyle w:val="Normal"/>
              <w:suppressLineNumbers w:val="0"/>
              <w:bidi w:val="0"/>
              <w:spacing w:beforeAutospacing="on" w:afterAutospacing="on" w:line="240" w:lineRule="auto"/>
              <w:ind w:left="36" w:right="76"/>
              <w:jc w:val="left"/>
            </w:pPr>
            <w:r w:rsidRPr="28A89408" w:rsidR="4BD127E7">
              <w:rPr>
                <w:rFonts w:ascii="Gill Sans MT" w:hAnsi="Gill Sans MT" w:cs="Gill Sans"/>
                <w:b w:val="1"/>
                <w:bCs w:val="1"/>
                <w:sz w:val="20"/>
                <w:szCs w:val="20"/>
              </w:rPr>
              <w:t>YMAU 02000</w:t>
            </w:r>
          </w:p>
        </w:tc>
        <w:tc>
          <w:tcPr>
            <w:tcW w:w="4995" w:type="dxa"/>
            <w:tcMar/>
            <w:hideMark/>
          </w:tcPr>
          <w:p w:rsidRPr="009D3966" w:rsidR="00FE61D1" w:rsidP="00F02F1D" w:rsidRDefault="00B2655D" w14:paraId="521AC193" w14:textId="5B121266">
            <w:pPr>
              <w:spacing w:before="100" w:beforeAutospacing="1" w:after="100" w:afterAutospacing="1" w:line="240" w:lineRule="auto"/>
              <w:ind w:left="78" w:right="76"/>
              <w:rPr>
                <w:rFonts w:ascii="Gill Sans MT" w:hAnsi="Gill Sans MT" w:cs="Gill Sans"/>
                <w:sz w:val="20"/>
                <w:szCs w:val="20"/>
              </w:rPr>
            </w:pPr>
            <w:r>
              <w:rPr>
                <w:rFonts w:ascii="Gill Sans MT" w:hAnsi="Gill Sans MT" w:cs="Gill Sans"/>
                <w:sz w:val="20"/>
                <w:szCs w:val="20"/>
              </w:rPr>
              <w:t>NCCER Core</w:t>
            </w:r>
          </w:p>
        </w:tc>
        <w:tc>
          <w:tcPr>
            <w:tcW w:w="2371" w:type="dxa"/>
            <w:tcMar/>
            <w:hideMark/>
          </w:tcPr>
          <w:p w:rsidRPr="009D3966" w:rsidR="00FE61D1" w:rsidP="00F02F1D" w:rsidRDefault="00B2655D" w14:paraId="678104D5" w14:textId="6A70EBE9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sz w:val="20"/>
                <w:szCs w:val="20"/>
              </w:rPr>
            </w:pPr>
            <w:r>
              <w:rPr>
                <w:rFonts w:ascii="Gill Sans MT" w:hAnsi="Gill Sans MT" w:cs="Gill Sans"/>
                <w:sz w:val="20"/>
                <w:szCs w:val="20"/>
              </w:rPr>
              <w:t>40</w:t>
            </w:r>
          </w:p>
        </w:tc>
        <w:tc>
          <w:tcPr>
            <w:tcW w:w="509" w:type="dxa"/>
            <w:tcMar/>
          </w:tcPr>
          <w:p w:rsidRPr="009D3966" w:rsidR="00FE61D1" w:rsidP="00F02F1D" w:rsidRDefault="00FE61D1" w14:paraId="248126DB" w14:textId="3BBA25AA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sz w:val="20"/>
                <w:szCs w:val="20"/>
              </w:rPr>
            </w:pPr>
          </w:p>
        </w:tc>
      </w:tr>
      <w:tr w:rsidRPr="00046827" w:rsidR="00046827" w:rsidTr="28A89408" w14:paraId="287C3DD0" w14:textId="77777777">
        <w:trPr>
          <w:jc w:val="center"/>
        </w:trPr>
        <w:tc>
          <w:tcPr>
            <w:tcW w:w="2835" w:type="dxa"/>
            <w:tcMar/>
          </w:tcPr>
          <w:p w:rsidRPr="40A94F4F" w:rsidR="00046827" w:rsidP="40A94F4F" w:rsidRDefault="00046827" w14:paraId="42C54598" w14:textId="77777777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  <w:tc>
          <w:tcPr>
            <w:tcW w:w="4995" w:type="dxa"/>
            <w:tcMar/>
          </w:tcPr>
          <w:p w:rsidRPr="00046827" w:rsidR="00046827" w:rsidP="00046827" w:rsidRDefault="00046827" w14:paraId="7C68C4B7" w14:textId="3449B853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  <w:lang w:val="fr-FR"/>
              </w:rPr>
            </w:pPr>
            <w:r w:rsidRPr="00046827">
              <w:rPr>
                <w:rFonts w:ascii="Gill Sans MT" w:hAnsi="Gill Sans MT" w:cs="Gill Sans"/>
                <w:bCs/>
                <w:sz w:val="16"/>
                <w:szCs w:val="16"/>
                <w:lang w:val="fr-FR"/>
              </w:rPr>
              <w:t xml:space="preserve">IBC </w:t>
            </w:r>
            <w:proofErr w:type="gramStart"/>
            <w:r w:rsidRPr="00046827">
              <w:rPr>
                <w:rFonts w:ascii="Gill Sans MT" w:hAnsi="Gill Sans MT" w:cs="Gill Sans"/>
                <w:bCs/>
                <w:sz w:val="16"/>
                <w:szCs w:val="16"/>
                <w:lang w:val="fr-FR"/>
              </w:rPr>
              <w:t>Name:</w:t>
            </w:r>
            <w:proofErr w:type="gramEnd"/>
            <w:r w:rsidRPr="00046827">
              <w:rPr>
                <w:rFonts w:ascii="Gill Sans MT" w:hAnsi="Gill Sans MT" w:cs="Gill Sans"/>
                <w:bCs/>
                <w:sz w:val="16"/>
                <w:szCs w:val="16"/>
                <w:lang w:val="fr-FR"/>
              </w:rPr>
              <w:t xml:space="preserve"> NCCER </w:t>
            </w:r>
            <w:proofErr w:type="spellStart"/>
            <w:r w:rsidRPr="00046827">
              <w:rPr>
                <w:rFonts w:ascii="Gill Sans MT" w:hAnsi="Gill Sans MT" w:cs="Gill Sans"/>
                <w:bCs/>
                <w:sz w:val="16"/>
                <w:szCs w:val="16"/>
                <w:lang w:val="fr-FR"/>
              </w:rPr>
              <w:t>Core</w:t>
            </w:r>
            <w:proofErr w:type="spellEnd"/>
            <w:r w:rsidRPr="00046827">
              <w:rPr>
                <w:rFonts w:ascii="Gill Sans MT" w:hAnsi="Gill Sans MT" w:cs="Gill Sans"/>
                <w:bCs/>
                <w:sz w:val="16"/>
                <w:szCs w:val="16"/>
                <w:lang w:val="fr-FR"/>
              </w:rPr>
              <w:t xml:space="preserve"> Curri</w:t>
            </w:r>
            <w:r>
              <w:rPr>
                <w:rFonts w:ascii="Gill Sans MT" w:hAnsi="Gill Sans MT" w:cs="Gill Sans"/>
                <w:bCs/>
                <w:sz w:val="16"/>
                <w:szCs w:val="16"/>
                <w:lang w:val="fr-FR"/>
              </w:rPr>
              <w:t>culum</w:t>
            </w:r>
          </w:p>
          <w:p w:rsidR="00046827" w:rsidP="00046827" w:rsidRDefault="00046827" w14:paraId="550F0A1F" w14:textId="4B96C8B6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  <w:lang w:val="fr-FR"/>
              </w:rPr>
            </w:pPr>
            <w:r w:rsidRPr="00046827">
              <w:rPr>
                <w:rFonts w:ascii="Gill Sans MT" w:hAnsi="Gill Sans MT" w:cs="Gill Sans"/>
                <w:bCs/>
                <w:sz w:val="16"/>
                <w:szCs w:val="16"/>
                <w:lang w:val="fr-FR"/>
              </w:rPr>
              <w:t xml:space="preserve">CIP </w:t>
            </w:r>
            <w:proofErr w:type="gramStart"/>
            <w:r w:rsidRPr="00046827">
              <w:rPr>
                <w:rFonts w:ascii="Gill Sans MT" w:hAnsi="Gill Sans MT" w:cs="Gill Sans"/>
                <w:bCs/>
                <w:sz w:val="16"/>
                <w:szCs w:val="16"/>
                <w:lang w:val="fr-FR"/>
              </w:rPr>
              <w:t>CODE:</w:t>
            </w:r>
            <w:proofErr w:type="gramEnd"/>
            <w:r>
              <w:rPr>
                <w:rFonts w:ascii="Gill Sans MT" w:hAnsi="Gill Sans MT" w:cs="Gill Sans"/>
                <w:bCs/>
                <w:sz w:val="16"/>
                <w:szCs w:val="16"/>
                <w:lang w:val="fr-FR"/>
              </w:rPr>
              <w:t xml:space="preserve"> </w:t>
            </w:r>
            <w:r>
              <w:rPr>
                <w:rFonts w:ascii="Gill Sans MT" w:hAnsi="Gill Sans MT" w:cs="Gill Sans"/>
                <w:bCs/>
                <w:sz w:val="16"/>
                <w:szCs w:val="16"/>
              </w:rPr>
              <w:t>469999</w:t>
            </w:r>
          </w:p>
          <w:p w:rsidRPr="00046827" w:rsidR="00046827" w:rsidP="00046827" w:rsidRDefault="00046827" w14:paraId="250BBF2D" w14:textId="1C85D37C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  <w:lang w:val="fr-FR"/>
              </w:rPr>
            </w:pPr>
            <w:r w:rsidRPr="00046827">
              <w:rPr>
                <w:rFonts w:ascii="Gill Sans MT" w:hAnsi="Gill Sans MT" w:cs="Gill Sans"/>
                <w:bCs/>
                <w:sz w:val="16"/>
                <w:szCs w:val="16"/>
                <w:lang w:val="fr-FR"/>
              </w:rPr>
              <w:t xml:space="preserve"> </w:t>
            </w:r>
          </w:p>
        </w:tc>
        <w:tc>
          <w:tcPr>
            <w:tcW w:w="2371" w:type="dxa"/>
            <w:tcMar/>
          </w:tcPr>
          <w:p w:rsidRPr="00046827" w:rsidR="00046827" w:rsidP="002A0FED" w:rsidRDefault="00046827" w14:paraId="4EB1DB7E" w14:textId="77777777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sz w:val="20"/>
                <w:szCs w:val="20"/>
                <w:lang w:val="fr-FR"/>
              </w:rPr>
            </w:pPr>
          </w:p>
        </w:tc>
        <w:tc>
          <w:tcPr>
            <w:tcW w:w="509" w:type="dxa"/>
            <w:tcMar/>
          </w:tcPr>
          <w:p w:rsidRPr="00046827" w:rsidR="00046827" w:rsidP="002A0FED" w:rsidRDefault="00046827" w14:paraId="183E48D1" w14:textId="77777777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sz w:val="12"/>
                <w:szCs w:val="12"/>
                <w:lang w:val="fr-FR"/>
              </w:rPr>
            </w:pPr>
          </w:p>
        </w:tc>
      </w:tr>
      <w:tr w:rsidRPr="00046827" w:rsidR="00046827" w:rsidTr="28A89408" w14:paraId="4A6D73F4" w14:textId="77777777">
        <w:trPr>
          <w:jc w:val="center"/>
        </w:trPr>
        <w:tc>
          <w:tcPr>
            <w:tcW w:w="2835" w:type="dxa"/>
            <w:shd w:val="clear" w:color="auto" w:fill="000000" w:themeFill="text1"/>
            <w:tcMar/>
          </w:tcPr>
          <w:p w:rsidRPr="00046827" w:rsidR="00046827" w:rsidP="40A94F4F" w:rsidRDefault="00046827" w14:paraId="7C26DDDE" w14:textId="77777777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4995" w:type="dxa"/>
            <w:shd w:val="clear" w:color="auto" w:fill="000000" w:themeFill="text1"/>
            <w:tcMar/>
          </w:tcPr>
          <w:p w:rsidRPr="00046827" w:rsidR="00046827" w:rsidP="002A0FED" w:rsidRDefault="00046827" w14:paraId="7A1A8921" w14:textId="77777777">
            <w:pPr>
              <w:spacing w:before="100" w:beforeAutospacing="1" w:after="100" w:afterAutospacing="1" w:line="240" w:lineRule="auto"/>
              <w:ind w:left="78" w:right="76"/>
              <w:rPr>
                <w:rFonts w:ascii="Gill Sans MT" w:hAnsi="Gill Sans MT" w:cs="Gill Sans"/>
                <w:sz w:val="20"/>
                <w:szCs w:val="20"/>
                <w:lang w:val="fr-FR"/>
              </w:rPr>
            </w:pPr>
          </w:p>
        </w:tc>
        <w:tc>
          <w:tcPr>
            <w:tcW w:w="2371" w:type="dxa"/>
            <w:shd w:val="clear" w:color="auto" w:fill="000000" w:themeFill="text1"/>
            <w:tcMar/>
          </w:tcPr>
          <w:p w:rsidRPr="00046827" w:rsidR="00046827" w:rsidP="002A0FED" w:rsidRDefault="00046827" w14:paraId="670B9E03" w14:textId="77777777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sz w:val="20"/>
                <w:szCs w:val="20"/>
                <w:lang w:val="fr-FR"/>
              </w:rPr>
            </w:pPr>
          </w:p>
        </w:tc>
        <w:tc>
          <w:tcPr>
            <w:tcW w:w="509" w:type="dxa"/>
            <w:shd w:val="clear" w:color="auto" w:fill="000000" w:themeFill="text1"/>
            <w:tcMar/>
          </w:tcPr>
          <w:p w:rsidRPr="00046827" w:rsidR="00046827" w:rsidP="002A0FED" w:rsidRDefault="00046827" w14:paraId="43B9D000" w14:textId="77777777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sz w:val="12"/>
                <w:szCs w:val="12"/>
                <w:lang w:val="fr-FR"/>
              </w:rPr>
            </w:pPr>
          </w:p>
        </w:tc>
      </w:tr>
      <w:tr w:rsidRPr="009D3966" w:rsidR="002A0FED" w:rsidTr="28A89408" w14:paraId="59C7DC2B" w14:textId="60AD7F5C">
        <w:trPr>
          <w:jc w:val="center"/>
        </w:trPr>
        <w:tc>
          <w:tcPr>
            <w:tcW w:w="2835" w:type="dxa"/>
            <w:tcMar/>
            <w:hideMark/>
          </w:tcPr>
          <w:p w:rsidRPr="00C1066B" w:rsidR="002A0FED" w:rsidP="40A94F4F" w:rsidRDefault="002A0FED" w14:paraId="244657EF" w14:textId="107E3A09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  <w:tc>
          <w:tcPr>
            <w:tcW w:w="4995" w:type="dxa"/>
            <w:tcMar/>
            <w:hideMark/>
          </w:tcPr>
          <w:p w:rsidRPr="009D3966" w:rsidR="002A0FED" w:rsidP="002A0FED" w:rsidRDefault="000761C2" w14:paraId="39A834A8" w14:textId="1548A160">
            <w:pPr>
              <w:spacing w:before="100" w:beforeAutospacing="1" w:after="100" w:afterAutospacing="1" w:line="240" w:lineRule="auto"/>
              <w:ind w:left="78" w:right="76"/>
              <w:rPr>
                <w:rFonts w:ascii="Gill Sans MT" w:hAnsi="Gill Sans MT" w:cs="Gill Sans"/>
                <w:sz w:val="20"/>
                <w:szCs w:val="20"/>
              </w:rPr>
            </w:pPr>
            <w:r>
              <w:rPr>
                <w:rFonts w:ascii="Gill Sans MT" w:hAnsi="Gill Sans MT" w:cs="Gill Sans"/>
                <w:sz w:val="20"/>
                <w:szCs w:val="20"/>
              </w:rPr>
              <w:t>Precision Machining Skills</w:t>
            </w:r>
          </w:p>
        </w:tc>
        <w:tc>
          <w:tcPr>
            <w:tcW w:w="2371" w:type="dxa"/>
            <w:tcMar/>
            <w:hideMark/>
          </w:tcPr>
          <w:p w:rsidRPr="009D3966" w:rsidR="002A0FED" w:rsidP="002A0FED" w:rsidRDefault="00B2655D" w14:paraId="04F8D9CA" w14:textId="0833A8F8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sz w:val="20"/>
                <w:szCs w:val="20"/>
              </w:rPr>
            </w:pPr>
            <w:r>
              <w:rPr>
                <w:rFonts w:ascii="Gill Sans MT" w:hAnsi="Gill Sans MT" w:cs="Gill Sans"/>
                <w:sz w:val="20"/>
                <w:szCs w:val="20"/>
              </w:rPr>
              <w:t>3</w:t>
            </w:r>
            <w:r w:rsidR="000761C2">
              <w:rPr>
                <w:rFonts w:ascii="Gill Sans MT" w:hAnsi="Gill Sans MT" w:cs="Gill Sans"/>
                <w:sz w:val="20"/>
                <w:szCs w:val="20"/>
              </w:rPr>
              <w:t>60</w:t>
            </w:r>
          </w:p>
        </w:tc>
        <w:tc>
          <w:tcPr>
            <w:tcW w:w="509" w:type="dxa"/>
            <w:tcMar/>
          </w:tcPr>
          <w:p w:rsidRPr="009D3966" w:rsidR="002A0FED" w:rsidP="002A0FED" w:rsidRDefault="002A0FED" w14:paraId="1CF1E218" w14:textId="56F97995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sz w:val="20"/>
                <w:szCs w:val="20"/>
              </w:rPr>
            </w:pPr>
          </w:p>
        </w:tc>
      </w:tr>
      <w:tr w:rsidRPr="009D3966" w:rsidR="00FE61D1" w:rsidTr="28A89408" w14:paraId="4C24243F" w14:textId="0943D795">
        <w:trPr>
          <w:jc w:val="center"/>
        </w:trPr>
        <w:tc>
          <w:tcPr>
            <w:tcW w:w="2835" w:type="dxa"/>
            <w:tcMar/>
            <w:hideMark/>
          </w:tcPr>
          <w:p w:rsidRPr="00C1066B" w:rsidR="00FE61D1" w:rsidP="00F02F1D" w:rsidRDefault="00FE61D1" w14:paraId="05671CFE" w14:textId="77777777">
            <w:pPr>
              <w:spacing w:after="0" w:line="240" w:lineRule="auto"/>
              <w:ind w:left="36" w:right="76"/>
              <w:rPr>
                <w:rFonts w:ascii="Gill Sans MT" w:hAnsi="Gill Sans MT" w:eastAsia="Times New Roman" w:cs="Gill Sans"/>
                <w:b/>
                <w:bCs/>
                <w:sz w:val="20"/>
                <w:szCs w:val="20"/>
              </w:rPr>
            </w:pPr>
          </w:p>
        </w:tc>
        <w:tc>
          <w:tcPr>
            <w:tcW w:w="4995" w:type="dxa"/>
            <w:tcMar/>
            <w:hideMark/>
          </w:tcPr>
          <w:p w:rsidR="00FE61D1" w:rsidP="00F02F1D" w:rsidRDefault="00A500A5" w14:paraId="7AABDE85" w14:textId="36315DE7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  <w:r>
              <w:rPr>
                <w:rFonts w:ascii="Gill Sans MT" w:hAnsi="Gill Sans MT" w:cs="Gill Sans"/>
                <w:bCs/>
                <w:sz w:val="16"/>
                <w:szCs w:val="16"/>
              </w:rPr>
              <w:t xml:space="preserve">IBC Name: </w:t>
            </w:r>
            <w:r w:rsidR="00BC67E7">
              <w:rPr>
                <w:rFonts w:ascii="Gill Sans MT" w:hAnsi="Gill Sans MT" w:cs="Gill Sans"/>
                <w:bCs/>
                <w:sz w:val="16"/>
                <w:szCs w:val="16"/>
              </w:rPr>
              <w:t xml:space="preserve">NIMS </w:t>
            </w:r>
            <w:r w:rsidR="00B2655D">
              <w:rPr>
                <w:rFonts w:ascii="Gill Sans MT" w:hAnsi="Gill Sans MT" w:cs="Gill Sans"/>
                <w:bCs/>
                <w:sz w:val="16"/>
                <w:szCs w:val="16"/>
              </w:rPr>
              <w:t>Machining</w:t>
            </w:r>
          </w:p>
          <w:p w:rsidR="00046827" w:rsidP="00046827" w:rsidRDefault="00A500A5" w14:paraId="70DDD132" w14:textId="52527DB1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  <w:r>
              <w:rPr>
                <w:rFonts w:ascii="Gill Sans MT" w:hAnsi="Gill Sans MT" w:cs="Gill Sans"/>
                <w:bCs/>
                <w:sz w:val="16"/>
                <w:szCs w:val="16"/>
              </w:rPr>
              <w:t>CIP CODE</w:t>
            </w:r>
            <w:r w:rsidR="009D117E">
              <w:rPr>
                <w:rFonts w:ascii="Gill Sans MT" w:hAnsi="Gill Sans MT" w:cs="Gill Sans"/>
                <w:bCs/>
                <w:sz w:val="16"/>
                <w:szCs w:val="16"/>
              </w:rPr>
              <w:t xml:space="preserve">: </w:t>
            </w:r>
            <w:r w:rsidR="00B2655D">
              <w:rPr>
                <w:rFonts w:ascii="Gill Sans MT" w:hAnsi="Gill Sans MT" w:cs="Gill Sans"/>
                <w:bCs/>
                <w:sz w:val="16"/>
                <w:szCs w:val="16"/>
              </w:rPr>
              <w:t>480</w:t>
            </w:r>
            <w:r w:rsidR="000761C2">
              <w:rPr>
                <w:rFonts w:ascii="Gill Sans MT" w:hAnsi="Gill Sans MT" w:cs="Gill Sans"/>
                <w:bCs/>
                <w:sz w:val="16"/>
                <w:szCs w:val="16"/>
              </w:rPr>
              <w:t>507</w:t>
            </w:r>
          </w:p>
          <w:p w:rsidRPr="00046827" w:rsidR="00FE61D1" w:rsidP="00046827" w:rsidRDefault="00FE61D1" w14:paraId="5FCFE927" w14:textId="64036245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  <w:r w:rsidRPr="009D3966">
              <w:rPr>
                <w:rFonts w:ascii="Gill Sans MT" w:hAnsi="Gill Sans MT" w:cs="Gill Sans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71" w:type="dxa"/>
            <w:tcMar/>
            <w:hideMark/>
          </w:tcPr>
          <w:p w:rsidRPr="0075667C" w:rsidR="00F6485B" w:rsidP="005A5D75" w:rsidRDefault="00F6485B" w14:paraId="463075CD" w14:textId="29722F1A">
            <w:pPr>
              <w:spacing w:before="100" w:beforeAutospacing="1" w:after="100" w:afterAutospacing="1" w:line="240" w:lineRule="auto"/>
              <w:ind w:right="76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  <w:tc>
          <w:tcPr>
            <w:tcW w:w="509" w:type="dxa"/>
            <w:tcMar/>
          </w:tcPr>
          <w:p w:rsidRPr="009D3966" w:rsidR="00FE61D1" w:rsidP="00F02F1D" w:rsidRDefault="00FE61D1" w14:paraId="6D30BFF8" w14:textId="77777777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</w:tr>
      <w:tr w:rsidRPr="009D3966" w:rsidR="00FE61D1" w:rsidTr="28A89408" w14:paraId="5D7B932C" w14:textId="0D5D359F">
        <w:trPr>
          <w:jc w:val="center"/>
        </w:trPr>
        <w:tc>
          <w:tcPr>
            <w:tcW w:w="7830" w:type="dxa"/>
            <w:gridSpan w:val="2"/>
            <w:tcMar/>
            <w:hideMark/>
          </w:tcPr>
          <w:p w:rsidRPr="009D3966" w:rsidR="00FE61D1" w:rsidP="00F02F1D" w:rsidRDefault="00FE61D1" w14:paraId="5CBEBE32" w14:textId="12A5E432">
            <w:pPr>
              <w:spacing w:after="0" w:line="240" w:lineRule="auto"/>
              <w:ind w:left="36" w:right="36"/>
              <w:jc w:val="right"/>
              <w:rPr>
                <w:rFonts w:ascii="Gill Sans MT" w:hAnsi="Gill Sans MT" w:cs="Gill Sans"/>
                <w:sz w:val="20"/>
                <w:szCs w:val="20"/>
              </w:rPr>
            </w:pPr>
            <w:r w:rsidRPr="009D3966">
              <w:rPr>
                <w:rFonts w:ascii="Gill Sans MT" w:hAnsi="Gill Sans MT" w:cs="Gill Sans"/>
                <w:b/>
                <w:bCs/>
                <w:sz w:val="20"/>
                <w:szCs w:val="20"/>
              </w:rPr>
              <w:t xml:space="preserve">TOTAL </w:t>
            </w:r>
            <w:r w:rsidR="002A0FED">
              <w:rPr>
                <w:rFonts w:ascii="Gill Sans MT" w:hAnsi="Gill Sans MT" w:cs="Gill Sans"/>
                <w:b/>
                <w:bCs/>
                <w:sz w:val="20"/>
                <w:szCs w:val="20"/>
              </w:rPr>
              <w:t>PROGRAM Clock Hours</w:t>
            </w:r>
            <w:r w:rsidRPr="009D3966">
              <w:rPr>
                <w:rFonts w:ascii="Gill Sans MT" w:hAnsi="Gill Sans MT" w:cs="Gill Sans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71" w:type="dxa"/>
            <w:tcMar/>
            <w:hideMark/>
          </w:tcPr>
          <w:p w:rsidRPr="00043BFB" w:rsidR="00FE61D1" w:rsidP="00043BFB" w:rsidRDefault="00043BFB" w14:paraId="1C93644D" w14:textId="635B66EB">
            <w:pPr>
              <w:spacing w:before="100" w:beforeAutospacing="1" w:after="100" w:afterAutospacing="1" w:line="240" w:lineRule="auto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  <w:r w:rsidRPr="00043BFB">
              <w:rPr>
                <w:rFonts w:ascii="Gill Sans MT" w:hAnsi="Gill Sans MT" w:cs="Gill Sans"/>
                <w:b/>
                <w:bCs/>
                <w:sz w:val="20"/>
                <w:szCs w:val="20"/>
              </w:rPr>
              <w:t>400</w:t>
            </w:r>
          </w:p>
        </w:tc>
        <w:tc>
          <w:tcPr>
            <w:tcW w:w="509" w:type="dxa"/>
            <w:tcMar/>
          </w:tcPr>
          <w:p w:rsidRPr="009D3966" w:rsidR="00FE61D1" w:rsidP="00240A86" w:rsidRDefault="00FE61D1" w14:paraId="5FF9D9E9" w14:textId="77777777">
            <w:pPr>
              <w:spacing w:before="100" w:beforeAutospacing="1" w:after="100" w:afterAutospacing="1" w:line="240" w:lineRule="auto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</w:tr>
      <w:tr w:rsidRPr="009D3966" w:rsidR="00B3661D" w:rsidTr="28A89408" w14:paraId="70E4252D" w14:textId="77777777">
        <w:trPr>
          <w:jc w:val="center"/>
        </w:trPr>
        <w:tc>
          <w:tcPr>
            <w:tcW w:w="7830" w:type="dxa"/>
            <w:gridSpan w:val="2"/>
            <w:tcMar/>
          </w:tcPr>
          <w:p w:rsidRPr="009D3966" w:rsidR="00B3661D" w:rsidP="00F02F1D" w:rsidRDefault="00B3661D" w14:paraId="0972C25C" w14:textId="548F93C4">
            <w:pPr>
              <w:spacing w:after="0" w:line="240" w:lineRule="auto"/>
              <w:ind w:left="36" w:right="36"/>
              <w:jc w:val="right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  <w:r>
              <w:rPr>
                <w:rFonts w:ascii="Gill Sans MT" w:hAnsi="Gill Sans MT" w:cs="Gill Sans"/>
                <w:b/>
                <w:bCs/>
                <w:sz w:val="20"/>
                <w:szCs w:val="20"/>
              </w:rPr>
              <w:t>TOTAL Weeks</w:t>
            </w:r>
          </w:p>
        </w:tc>
        <w:tc>
          <w:tcPr>
            <w:tcW w:w="2371" w:type="dxa"/>
            <w:tcMar/>
          </w:tcPr>
          <w:p w:rsidRPr="00043BFB" w:rsidR="00B3661D" w:rsidP="00043BFB" w:rsidRDefault="005D6AEC" w14:paraId="1296F45A" w14:textId="05CC662F">
            <w:pPr>
              <w:spacing w:before="100" w:beforeAutospacing="1" w:after="100" w:afterAutospacing="1" w:line="240" w:lineRule="auto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  <w:r>
              <w:rPr>
                <w:rFonts w:ascii="Gill Sans MT" w:hAnsi="Gill Sans MT" w:cs="Gill Sans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09" w:type="dxa"/>
            <w:tcMar/>
          </w:tcPr>
          <w:p w:rsidRPr="009D3966" w:rsidR="00B3661D" w:rsidP="00240A86" w:rsidRDefault="00B3661D" w14:paraId="4428EBA0" w14:textId="77777777">
            <w:pPr>
              <w:spacing w:before="100" w:beforeAutospacing="1" w:after="100" w:afterAutospacing="1" w:line="240" w:lineRule="auto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</w:tr>
    </w:tbl>
    <w:p w:rsidR="00AD3343" w:rsidP="00AD3343" w:rsidRDefault="00AD3343" w14:paraId="6127AF8D" w14:textId="77777777">
      <w:pPr>
        <w:spacing w:after="0" w:line="240" w:lineRule="auto"/>
        <w:ind w:right="720"/>
        <w:rPr>
          <w:rFonts w:ascii="Gill Sans MT" w:hAnsi="Gill Sans MT" w:eastAsia="Times New Roman" w:cs="Gill Sans"/>
          <w:b/>
          <w:color w:val="333333"/>
          <w:sz w:val="20"/>
          <w:szCs w:val="20"/>
        </w:rPr>
      </w:pPr>
    </w:p>
    <w:p w:rsidR="00455821" w:rsidP="00CA198F" w:rsidRDefault="00A05858" w14:paraId="24B196D4" w14:textId="29B432A8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color w:val="000000"/>
          <w:sz w:val="32"/>
          <w:szCs w:val="32"/>
        </w:rPr>
      </w:pPr>
      <w:bookmarkStart w:name="_Hlk138164745" w:id="0"/>
      <w:r w:rsidRPr="0036609F">
        <w:rPr>
          <w:rFonts w:ascii="Gill Sans MT" w:hAnsi="Gill Sans MT" w:eastAsia="Times New Roman" w:cs="Gill Sans"/>
          <w:color w:val="000000"/>
          <w:sz w:val="32"/>
          <w:szCs w:val="32"/>
        </w:rPr>
        <w:t>Program Description</w:t>
      </w:r>
    </w:p>
    <w:p w:rsidR="002E5A50" w:rsidP="00CA198F" w:rsidRDefault="002E5A50" w14:paraId="6D921141" w14:textId="77777777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color w:val="000000"/>
          <w:sz w:val="20"/>
          <w:szCs w:val="20"/>
        </w:rPr>
      </w:pPr>
    </w:p>
    <w:p w:rsidRPr="00003BD5" w:rsidR="002E5A50" w:rsidP="002E5A50" w:rsidRDefault="002E5A50" w14:paraId="5E0DAAFB" w14:textId="581BF3C3">
      <w:pPr>
        <w:pStyle w:val="paragraph"/>
        <w:spacing w:before="0" w:beforeAutospacing="0" w:after="0" w:afterAutospacing="0"/>
        <w:ind w:left="720"/>
        <w:textAlignment w:val="baseline"/>
        <w:rPr>
          <w:rFonts w:ascii="Gill Sans MT" w:hAnsi="Gill Sans MT" w:cs="Segoe UI"/>
          <w:sz w:val="20"/>
          <w:szCs w:val="20"/>
        </w:rPr>
      </w:pPr>
      <w:r w:rsidRPr="00003BD5">
        <w:rPr>
          <w:rStyle w:val="normaltextrun"/>
          <w:rFonts w:ascii="Gill Sans MT" w:hAnsi="Gill Sans MT" w:cs="Calibri"/>
          <w:sz w:val="20"/>
          <w:szCs w:val="20"/>
        </w:rPr>
        <w:t xml:space="preserve">Precision Machining Technology introduces students, both at the secondary and </w:t>
      </w:r>
      <w:r w:rsidRPr="00003BD5" w:rsidR="00795B00">
        <w:rPr>
          <w:rStyle w:val="normaltextrun"/>
          <w:rFonts w:ascii="Gill Sans MT" w:hAnsi="Gill Sans MT" w:cs="Calibri"/>
          <w:sz w:val="20"/>
          <w:szCs w:val="20"/>
        </w:rPr>
        <w:t>post-secondary</w:t>
      </w:r>
      <w:r w:rsidRPr="00003BD5">
        <w:rPr>
          <w:rStyle w:val="normaltextrun"/>
          <w:rFonts w:ascii="Gill Sans MT" w:hAnsi="Gill Sans MT" w:cs="Calibri"/>
          <w:sz w:val="20"/>
          <w:szCs w:val="20"/>
        </w:rPr>
        <w:t xml:space="preserve"> levels, to the exciting world of precision machining technology as it is practiced in the 21</w:t>
      </w:r>
      <w:r w:rsidRPr="00003BD5">
        <w:rPr>
          <w:rStyle w:val="normaltextrun"/>
          <w:rFonts w:ascii="Gill Sans MT" w:hAnsi="Gill Sans MT" w:cs="Calibri"/>
          <w:sz w:val="20"/>
          <w:szCs w:val="20"/>
          <w:vertAlign w:val="superscript"/>
        </w:rPr>
        <w:t>st</w:t>
      </w:r>
      <w:r w:rsidRPr="00003BD5">
        <w:rPr>
          <w:rStyle w:val="normaltextrun"/>
          <w:rFonts w:ascii="Gill Sans MT" w:hAnsi="Gill Sans MT" w:cs="Calibri"/>
          <w:sz w:val="20"/>
          <w:szCs w:val="20"/>
        </w:rPr>
        <w:t xml:space="preserve"> century. To provide a deep understanding of the fundamental and intermediate machining skills needed for career success in a rapidly changing manufacturing environment. The students will learn and have a skill set in the following:</w:t>
      </w:r>
      <w:r w:rsidRPr="00003BD5">
        <w:rPr>
          <w:rStyle w:val="eop"/>
          <w:rFonts w:ascii="Gill Sans MT" w:hAnsi="Gill Sans MT" w:cs="Calibri"/>
          <w:sz w:val="20"/>
          <w:szCs w:val="20"/>
        </w:rPr>
        <w:t> </w:t>
      </w:r>
    </w:p>
    <w:p w:rsidRPr="00003BD5" w:rsidR="002E5A50" w:rsidP="002E5A50" w:rsidRDefault="002E5A50" w14:paraId="4D65362D" w14:textId="77777777">
      <w:pPr>
        <w:pStyle w:val="paragraph"/>
        <w:numPr>
          <w:ilvl w:val="0"/>
          <w:numId w:val="5"/>
        </w:numPr>
        <w:spacing w:before="0" w:beforeAutospacing="0" w:after="0" w:afterAutospacing="0"/>
        <w:ind w:left="1080" w:firstLine="0"/>
        <w:textAlignment w:val="baseline"/>
        <w:rPr>
          <w:rFonts w:ascii="Gill Sans MT" w:hAnsi="Gill Sans MT" w:cs="Arial"/>
          <w:sz w:val="20"/>
          <w:szCs w:val="20"/>
        </w:rPr>
      </w:pPr>
      <w:r w:rsidRPr="00003BD5">
        <w:rPr>
          <w:rStyle w:val="normaltextrun"/>
          <w:rFonts w:ascii="Gill Sans MT" w:hAnsi="Gill Sans MT" w:cs="Calibri"/>
          <w:sz w:val="20"/>
          <w:szCs w:val="20"/>
        </w:rPr>
        <w:t>NCCER – Core Curriculum Sixth Edition</w:t>
      </w:r>
      <w:r w:rsidRPr="00003BD5">
        <w:rPr>
          <w:rStyle w:val="eop"/>
          <w:rFonts w:ascii="Gill Sans MT" w:hAnsi="Gill Sans MT" w:cs="Calibri"/>
          <w:sz w:val="20"/>
          <w:szCs w:val="20"/>
        </w:rPr>
        <w:t> </w:t>
      </w:r>
    </w:p>
    <w:p w:rsidRPr="00003BD5" w:rsidR="002E5A50" w:rsidP="002E5A50" w:rsidRDefault="002E5A50" w14:paraId="3EDC31C4" w14:textId="77777777">
      <w:pPr>
        <w:pStyle w:val="paragraph"/>
        <w:numPr>
          <w:ilvl w:val="0"/>
          <w:numId w:val="5"/>
        </w:numPr>
        <w:spacing w:before="0" w:beforeAutospacing="0" w:after="0" w:afterAutospacing="0"/>
        <w:ind w:left="1080" w:firstLine="0"/>
        <w:textAlignment w:val="baseline"/>
        <w:rPr>
          <w:rFonts w:ascii="Gill Sans MT" w:hAnsi="Gill Sans MT" w:cs="Calibri"/>
          <w:sz w:val="20"/>
          <w:szCs w:val="20"/>
        </w:rPr>
      </w:pPr>
      <w:r w:rsidRPr="00003BD5">
        <w:rPr>
          <w:rStyle w:val="normaltextrun"/>
          <w:rFonts w:ascii="Gill Sans MT" w:hAnsi="Gill Sans MT" w:cs="Calibri"/>
          <w:sz w:val="20"/>
          <w:szCs w:val="20"/>
        </w:rPr>
        <w:t>Cengage – NIMS (National Institute for Metalworking Skills) – Precision Machining </w:t>
      </w:r>
      <w:r w:rsidRPr="00003BD5">
        <w:rPr>
          <w:rStyle w:val="eop"/>
          <w:rFonts w:ascii="Gill Sans MT" w:hAnsi="Gill Sans MT" w:cs="Calibri"/>
          <w:sz w:val="20"/>
          <w:szCs w:val="20"/>
        </w:rPr>
        <w:t> </w:t>
      </w:r>
    </w:p>
    <w:p w:rsidRPr="00003BD5" w:rsidR="002220C5" w:rsidP="002E5A50" w:rsidRDefault="002E5A50" w14:paraId="195409FA" w14:textId="71DDF243">
      <w:pPr>
        <w:pStyle w:val="paragraph"/>
        <w:numPr>
          <w:ilvl w:val="0"/>
          <w:numId w:val="5"/>
        </w:numPr>
        <w:spacing w:before="0" w:beforeAutospacing="0" w:after="0" w:afterAutospacing="0"/>
        <w:ind w:left="1080" w:firstLine="0"/>
        <w:textAlignment w:val="baseline"/>
        <w:rPr>
          <w:rFonts w:ascii="Gill Sans MT" w:hAnsi="Gill Sans MT" w:cs="Gill Sans"/>
          <w:color w:val="000000"/>
          <w:sz w:val="20"/>
          <w:szCs w:val="20"/>
        </w:rPr>
      </w:pPr>
      <w:r w:rsidRPr="00003BD5">
        <w:rPr>
          <w:rStyle w:val="normaltextrun"/>
          <w:rFonts w:ascii="Gill Sans MT" w:hAnsi="Gill Sans MT" w:cs="Calibri"/>
          <w:sz w:val="20"/>
          <w:szCs w:val="20"/>
        </w:rPr>
        <w:t xml:space="preserve">Technology, Third Edition </w:t>
      </w:r>
    </w:p>
    <w:bookmarkEnd w:id="0"/>
    <w:p w:rsidR="00D75F29" w:rsidP="00D75F29" w:rsidRDefault="00D75F29" w14:paraId="4C5AFC8E" w14:textId="77777777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sz w:val="26"/>
          <w:szCs w:val="26"/>
        </w:rPr>
      </w:pPr>
      <w:r>
        <w:rPr>
          <w:rStyle w:val="eop"/>
          <w:rFonts w:ascii="Arial" w:hAnsi="Arial" w:cs="Arial"/>
          <w:sz w:val="26"/>
          <w:szCs w:val="26"/>
        </w:rPr>
        <w:t> </w:t>
      </w:r>
    </w:p>
    <w:p w:rsidR="00877C83" w:rsidP="00D75F29" w:rsidRDefault="00877C83" w14:paraId="5247B2CD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:rsidR="004A347D" w:rsidP="00DE206D" w:rsidRDefault="00DE206D" w14:paraId="6EA026B1" w14:textId="6646A299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color w:val="000000"/>
          <w:sz w:val="20"/>
          <w:szCs w:val="20"/>
        </w:rPr>
      </w:pPr>
      <w:r w:rsidRPr="0036609F">
        <w:rPr>
          <w:rFonts w:ascii="Gill Sans MT" w:hAnsi="Gill Sans MT" w:eastAsia="Times New Roman" w:cs="Gill Sans"/>
          <w:color w:val="000000"/>
          <w:sz w:val="32"/>
          <w:szCs w:val="32"/>
        </w:rPr>
        <w:t xml:space="preserve">Program </w:t>
      </w:r>
      <w:r w:rsidR="004A347D">
        <w:rPr>
          <w:rFonts w:ascii="Gill Sans MT" w:hAnsi="Gill Sans MT" w:eastAsia="Times New Roman" w:cs="Gill Sans"/>
          <w:color w:val="000000"/>
          <w:sz w:val="32"/>
          <w:szCs w:val="32"/>
        </w:rPr>
        <w:t>Cost</w:t>
      </w:r>
    </w:p>
    <w:p w:rsidRPr="0020280D" w:rsidR="0020280D" w:rsidP="00DE206D" w:rsidRDefault="0020280D" w14:paraId="51154C30" w14:textId="77777777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color w:val="000000"/>
          <w:sz w:val="20"/>
          <w:szCs w:val="20"/>
        </w:rPr>
      </w:pPr>
    </w:p>
    <w:p w:rsidRPr="00D37C72" w:rsidR="00AB6AF5" w:rsidP="00CA198F" w:rsidRDefault="004A347D" w14:paraId="04BFCB3D" w14:textId="104A1E2C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color w:val="000000"/>
          <w:sz w:val="24"/>
          <w:szCs w:val="24"/>
        </w:rPr>
      </w:pPr>
      <w:r w:rsidRPr="03727E10" w:rsidR="004A347D">
        <w:rPr>
          <w:rFonts w:ascii="Gill Sans MT" w:hAnsi="Gill Sans MT" w:eastAsia="Times New Roman" w:cs="Gill Sans"/>
          <w:color w:val="000000" w:themeColor="text1" w:themeTint="FF" w:themeShade="FF"/>
          <w:sz w:val="24"/>
          <w:szCs w:val="24"/>
        </w:rPr>
        <w:t>$</w:t>
      </w:r>
      <w:r w:rsidRPr="03727E10" w:rsidR="00B2655D">
        <w:rPr>
          <w:rFonts w:ascii="Gill Sans MT" w:hAnsi="Gill Sans MT" w:eastAsia="Times New Roman" w:cs="Gill Sans"/>
          <w:color w:val="000000" w:themeColor="text1" w:themeTint="FF" w:themeShade="FF"/>
          <w:sz w:val="24"/>
          <w:szCs w:val="24"/>
        </w:rPr>
        <w:t>5</w:t>
      </w:r>
      <w:r w:rsidRPr="03727E10" w:rsidR="007E1402">
        <w:rPr>
          <w:rFonts w:ascii="Gill Sans MT" w:hAnsi="Gill Sans MT" w:eastAsia="Times New Roman" w:cs="Gill Sans"/>
          <w:color w:val="000000" w:themeColor="text1" w:themeTint="FF" w:themeShade="FF"/>
          <w:sz w:val="24"/>
          <w:szCs w:val="24"/>
        </w:rPr>
        <w:t>,</w:t>
      </w:r>
      <w:r w:rsidRPr="03727E10" w:rsidR="00B2655D">
        <w:rPr>
          <w:rFonts w:ascii="Gill Sans MT" w:hAnsi="Gill Sans MT" w:eastAsia="Times New Roman" w:cs="Gill Sans"/>
          <w:color w:val="000000" w:themeColor="text1" w:themeTint="FF" w:themeShade="FF"/>
          <w:sz w:val="24"/>
          <w:szCs w:val="24"/>
        </w:rPr>
        <w:t>000</w:t>
      </w:r>
    </w:p>
    <w:p w:rsidR="03727E10" w:rsidP="03727E10" w:rsidRDefault="03727E10" w14:paraId="5E041BF5" w14:textId="49634D90">
      <w:pPr>
        <w:pStyle w:val="Normal"/>
        <w:tabs>
          <w:tab w:val="left" w:leader="none" w:pos="720"/>
          <w:tab w:val="left" w:leader="none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color w:val="000000" w:themeColor="text1" w:themeTint="FF" w:themeShade="FF"/>
          <w:sz w:val="24"/>
          <w:szCs w:val="24"/>
        </w:rPr>
      </w:pPr>
    </w:p>
    <w:p w:rsidR="671E94F5" w:rsidP="03727E10" w:rsidRDefault="671E94F5" w14:paraId="4A2FEE91" w14:textId="16B1CAED">
      <w:pPr>
        <w:pStyle w:val="Normal"/>
        <w:tabs>
          <w:tab w:val="left" w:leader="none" w:pos="720"/>
          <w:tab w:val="left" w:leader="none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color w:val="000000" w:themeColor="text1" w:themeTint="FF" w:themeShade="FF"/>
          <w:sz w:val="32"/>
          <w:szCs w:val="32"/>
        </w:rPr>
      </w:pPr>
      <w:r w:rsidRPr="03727E10" w:rsidR="671E94F5">
        <w:rPr>
          <w:rFonts w:ascii="Gill Sans MT" w:hAnsi="Gill Sans MT" w:eastAsia="Times New Roman" w:cs="Gill Sans"/>
          <w:color w:val="000000" w:themeColor="text1" w:themeTint="FF" w:themeShade="FF"/>
          <w:sz w:val="28"/>
          <w:szCs w:val="28"/>
        </w:rPr>
        <w:t>Campuses Offered</w:t>
      </w:r>
    </w:p>
    <w:p w:rsidR="671E94F5" w:rsidP="03727E10" w:rsidRDefault="671E94F5" w14:paraId="161A35B1" w14:textId="4614DA23">
      <w:pPr>
        <w:pStyle w:val="Normal"/>
        <w:tabs>
          <w:tab w:val="left" w:leader="none" w:pos="720"/>
          <w:tab w:val="left" w:leader="none" w:pos="6574"/>
        </w:tabs>
        <w:spacing w:after="0" w:line="240" w:lineRule="auto"/>
        <w:ind w:left="720" w:right="720"/>
        <w:rPr>
          <w:rFonts w:ascii="Gill Sans MT" w:hAnsi="Gill Sans MT" w:eastAsia="Times New Roman" w:cs="Gill Sans"/>
          <w:color w:val="000000" w:themeColor="text1" w:themeTint="FF" w:themeShade="FF"/>
          <w:sz w:val="28"/>
          <w:szCs w:val="28"/>
        </w:rPr>
      </w:pPr>
      <w:r w:rsidRPr="03727E10" w:rsidR="671E94F5">
        <w:rPr>
          <w:rFonts w:ascii="Gill Sans MT" w:hAnsi="Gill Sans MT" w:eastAsia="Times New Roman" w:cs="Gill Sans"/>
          <w:color w:val="000000" w:themeColor="text1" w:themeTint="FF" w:themeShade="FF"/>
          <w:sz w:val="24"/>
          <w:szCs w:val="24"/>
        </w:rPr>
        <w:t>Lafayette</w:t>
      </w:r>
    </w:p>
    <w:p w:rsidR="671E94F5" w:rsidP="03727E10" w:rsidRDefault="671E94F5" w14:paraId="509C96FA" w14:textId="441B28BF">
      <w:pPr>
        <w:pStyle w:val="Normal"/>
        <w:suppressLineNumbers w:val="0"/>
        <w:tabs>
          <w:tab w:val="left" w:leader="none" w:pos="720"/>
          <w:tab w:val="left" w:leader="none" w:pos="6574"/>
        </w:tabs>
        <w:bidi w:val="0"/>
        <w:spacing w:before="0" w:beforeAutospacing="off" w:after="0" w:afterAutospacing="off" w:line="240" w:lineRule="auto"/>
        <w:ind w:left="720" w:right="720"/>
        <w:jc w:val="left"/>
      </w:pPr>
      <w:r w:rsidRPr="03727E10" w:rsidR="671E94F5">
        <w:rPr>
          <w:rFonts w:ascii="Gill Sans MT" w:hAnsi="Gill Sans MT" w:eastAsia="Times New Roman" w:cs="Gill Sans"/>
          <w:color w:val="000000" w:themeColor="text1" w:themeTint="FF" w:themeShade="FF"/>
          <w:sz w:val="24"/>
          <w:szCs w:val="24"/>
        </w:rPr>
        <w:t>Morgan City</w:t>
      </w:r>
    </w:p>
    <w:p w:rsidR="671E94F5" w:rsidP="03727E10" w:rsidRDefault="671E94F5" w14:paraId="1C5BE99C" w14:textId="0E331C6E">
      <w:pPr>
        <w:pStyle w:val="Normal"/>
        <w:suppressLineNumbers w:val="0"/>
        <w:tabs>
          <w:tab w:val="left" w:leader="none" w:pos="720"/>
          <w:tab w:val="left" w:leader="none" w:pos="6574"/>
        </w:tabs>
        <w:bidi w:val="0"/>
        <w:spacing w:before="0" w:beforeAutospacing="off" w:after="0" w:afterAutospacing="off" w:line="240" w:lineRule="auto"/>
        <w:ind w:left="720" w:right="720"/>
        <w:jc w:val="left"/>
      </w:pPr>
      <w:r w:rsidRPr="03727E10" w:rsidR="671E94F5">
        <w:rPr>
          <w:rFonts w:ascii="Gill Sans MT" w:hAnsi="Gill Sans MT" w:eastAsia="Times New Roman" w:cs="Gill Sans"/>
          <w:color w:val="000000" w:themeColor="text1" w:themeTint="FF" w:themeShade="FF"/>
          <w:sz w:val="24"/>
          <w:szCs w:val="24"/>
        </w:rPr>
        <w:t>New Iberia</w:t>
      </w:r>
    </w:p>
    <w:sectPr w:rsidRPr="00D37C72" w:rsidR="00AB6AF5" w:rsidSect="004A1886">
      <w:pgSz w:w="12240" w:h="15840" w:orient="portrait"/>
      <w:pgMar w:top="720" w:right="720" w:bottom="44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510E1" w:rsidP="00B375C5" w:rsidRDefault="00A510E1" w14:paraId="53C82AFC" w14:textId="77777777">
      <w:pPr>
        <w:spacing w:after="0" w:line="240" w:lineRule="auto"/>
      </w:pPr>
      <w:r>
        <w:separator/>
      </w:r>
    </w:p>
  </w:endnote>
  <w:endnote w:type="continuationSeparator" w:id="0">
    <w:p w:rsidR="00A510E1" w:rsidP="00B375C5" w:rsidRDefault="00A510E1" w14:paraId="6465113B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ill Sans">
    <w:charset w:val="B1"/>
    <w:family w:val="swiss"/>
    <w:pitch w:val="variable"/>
    <w:sig w:usb0="80000A67" w:usb1="00000000" w:usb2="00000000" w:usb3="00000000" w:csb0="000001F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510E1" w:rsidP="00B375C5" w:rsidRDefault="00A510E1" w14:paraId="2AFF2139" w14:textId="77777777">
      <w:pPr>
        <w:spacing w:after="0" w:line="240" w:lineRule="auto"/>
      </w:pPr>
      <w:r>
        <w:separator/>
      </w:r>
    </w:p>
  </w:footnote>
  <w:footnote w:type="continuationSeparator" w:id="0">
    <w:p w:rsidR="00A510E1" w:rsidP="00B375C5" w:rsidRDefault="00A510E1" w14:paraId="59310344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BE005A"/>
    <w:multiLevelType w:val="multilevel"/>
    <w:tmpl w:val="5030D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2A3862AA"/>
    <w:multiLevelType w:val="multilevel"/>
    <w:tmpl w:val="B9CEA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3B1C5E84"/>
    <w:multiLevelType w:val="multilevel"/>
    <w:tmpl w:val="636A4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4A7D6E96"/>
    <w:multiLevelType w:val="multilevel"/>
    <w:tmpl w:val="68C27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55196B03"/>
    <w:multiLevelType w:val="multilevel"/>
    <w:tmpl w:val="38B03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581911381">
    <w:abstractNumId w:val="2"/>
  </w:num>
  <w:num w:numId="2" w16cid:durableId="686951299">
    <w:abstractNumId w:val="1"/>
  </w:num>
  <w:num w:numId="3" w16cid:durableId="1333726497">
    <w:abstractNumId w:val="4"/>
  </w:num>
  <w:num w:numId="4" w16cid:durableId="1275941812">
    <w:abstractNumId w:val="3"/>
  </w:num>
  <w:num w:numId="5" w16cid:durableId="808787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5C5"/>
    <w:rsid w:val="00003BD5"/>
    <w:rsid w:val="00030A3B"/>
    <w:rsid w:val="0003471C"/>
    <w:rsid w:val="00043BFB"/>
    <w:rsid w:val="00046827"/>
    <w:rsid w:val="000534FC"/>
    <w:rsid w:val="000660B0"/>
    <w:rsid w:val="000761C2"/>
    <w:rsid w:val="0007674B"/>
    <w:rsid w:val="00095C00"/>
    <w:rsid w:val="000A07BB"/>
    <w:rsid w:val="000B19DE"/>
    <w:rsid w:val="000B2076"/>
    <w:rsid w:val="000B3D75"/>
    <w:rsid w:val="000E022B"/>
    <w:rsid w:val="001136FB"/>
    <w:rsid w:val="001414BB"/>
    <w:rsid w:val="00152507"/>
    <w:rsid w:val="00154405"/>
    <w:rsid w:val="00161337"/>
    <w:rsid w:val="00174296"/>
    <w:rsid w:val="00177DFA"/>
    <w:rsid w:val="001911C4"/>
    <w:rsid w:val="001971D0"/>
    <w:rsid w:val="001A0E5B"/>
    <w:rsid w:val="001A29CE"/>
    <w:rsid w:val="001D3050"/>
    <w:rsid w:val="001E36E4"/>
    <w:rsid w:val="001E5DDE"/>
    <w:rsid w:val="001F06D6"/>
    <w:rsid w:val="0020280D"/>
    <w:rsid w:val="002067EC"/>
    <w:rsid w:val="002121B9"/>
    <w:rsid w:val="002143C5"/>
    <w:rsid w:val="00216721"/>
    <w:rsid w:val="002220C5"/>
    <w:rsid w:val="0022434E"/>
    <w:rsid w:val="00240A86"/>
    <w:rsid w:val="00245EE6"/>
    <w:rsid w:val="00247292"/>
    <w:rsid w:val="002508ED"/>
    <w:rsid w:val="00251CF9"/>
    <w:rsid w:val="00261C75"/>
    <w:rsid w:val="002672FA"/>
    <w:rsid w:val="00271867"/>
    <w:rsid w:val="0028044A"/>
    <w:rsid w:val="002A0FED"/>
    <w:rsid w:val="002A6529"/>
    <w:rsid w:val="002A7922"/>
    <w:rsid w:val="002E5A50"/>
    <w:rsid w:val="003032B7"/>
    <w:rsid w:val="0030691E"/>
    <w:rsid w:val="00313635"/>
    <w:rsid w:val="00335A60"/>
    <w:rsid w:val="00342ECC"/>
    <w:rsid w:val="00352CDF"/>
    <w:rsid w:val="00353BC9"/>
    <w:rsid w:val="0036609F"/>
    <w:rsid w:val="00383E6B"/>
    <w:rsid w:val="00391788"/>
    <w:rsid w:val="00393EC6"/>
    <w:rsid w:val="003946E9"/>
    <w:rsid w:val="0039479B"/>
    <w:rsid w:val="003A1A75"/>
    <w:rsid w:val="003B04FA"/>
    <w:rsid w:val="003B0F97"/>
    <w:rsid w:val="003B6870"/>
    <w:rsid w:val="003C5D5B"/>
    <w:rsid w:val="003D1F99"/>
    <w:rsid w:val="003D5105"/>
    <w:rsid w:val="00401410"/>
    <w:rsid w:val="004058C5"/>
    <w:rsid w:val="004276C2"/>
    <w:rsid w:val="00432234"/>
    <w:rsid w:val="004330F6"/>
    <w:rsid w:val="00455821"/>
    <w:rsid w:val="00461C0C"/>
    <w:rsid w:val="0046211E"/>
    <w:rsid w:val="004730BB"/>
    <w:rsid w:val="00481434"/>
    <w:rsid w:val="004A1886"/>
    <w:rsid w:val="004A347D"/>
    <w:rsid w:val="004A4A8E"/>
    <w:rsid w:val="004A6600"/>
    <w:rsid w:val="004B0F84"/>
    <w:rsid w:val="004B7011"/>
    <w:rsid w:val="004C2B56"/>
    <w:rsid w:val="004D229A"/>
    <w:rsid w:val="004D51A7"/>
    <w:rsid w:val="004F1615"/>
    <w:rsid w:val="004F2147"/>
    <w:rsid w:val="004F7B84"/>
    <w:rsid w:val="005136D3"/>
    <w:rsid w:val="00516075"/>
    <w:rsid w:val="00523D75"/>
    <w:rsid w:val="005244C6"/>
    <w:rsid w:val="00530A1B"/>
    <w:rsid w:val="00544F57"/>
    <w:rsid w:val="00560285"/>
    <w:rsid w:val="0056472F"/>
    <w:rsid w:val="005925EC"/>
    <w:rsid w:val="005932AF"/>
    <w:rsid w:val="00596BE3"/>
    <w:rsid w:val="005A5B58"/>
    <w:rsid w:val="005A5D75"/>
    <w:rsid w:val="005B3258"/>
    <w:rsid w:val="005B37EA"/>
    <w:rsid w:val="005C5DC7"/>
    <w:rsid w:val="005D6AEC"/>
    <w:rsid w:val="005E01D4"/>
    <w:rsid w:val="00620EC1"/>
    <w:rsid w:val="00632577"/>
    <w:rsid w:val="0067545E"/>
    <w:rsid w:val="00680FA3"/>
    <w:rsid w:val="00685892"/>
    <w:rsid w:val="00687CE8"/>
    <w:rsid w:val="0068A231"/>
    <w:rsid w:val="00692766"/>
    <w:rsid w:val="006D1600"/>
    <w:rsid w:val="006E710F"/>
    <w:rsid w:val="006F0D30"/>
    <w:rsid w:val="006F30C6"/>
    <w:rsid w:val="00701C54"/>
    <w:rsid w:val="007045E1"/>
    <w:rsid w:val="007055DC"/>
    <w:rsid w:val="007425B3"/>
    <w:rsid w:val="007502CC"/>
    <w:rsid w:val="0075667C"/>
    <w:rsid w:val="007742D3"/>
    <w:rsid w:val="00795B00"/>
    <w:rsid w:val="007A2792"/>
    <w:rsid w:val="007B5F1A"/>
    <w:rsid w:val="007B6C31"/>
    <w:rsid w:val="007B771C"/>
    <w:rsid w:val="007B7739"/>
    <w:rsid w:val="007E1402"/>
    <w:rsid w:val="007F23F7"/>
    <w:rsid w:val="00803422"/>
    <w:rsid w:val="00810931"/>
    <w:rsid w:val="00834D4D"/>
    <w:rsid w:val="00851F55"/>
    <w:rsid w:val="00856796"/>
    <w:rsid w:val="008614D9"/>
    <w:rsid w:val="00871D3A"/>
    <w:rsid w:val="00877C83"/>
    <w:rsid w:val="0089112E"/>
    <w:rsid w:val="008919AD"/>
    <w:rsid w:val="008B2CEC"/>
    <w:rsid w:val="008B5327"/>
    <w:rsid w:val="00902881"/>
    <w:rsid w:val="00924393"/>
    <w:rsid w:val="0094567B"/>
    <w:rsid w:val="00945FF3"/>
    <w:rsid w:val="00963D33"/>
    <w:rsid w:val="009A43D3"/>
    <w:rsid w:val="009C2397"/>
    <w:rsid w:val="009D05E3"/>
    <w:rsid w:val="009D117E"/>
    <w:rsid w:val="009D16FB"/>
    <w:rsid w:val="009D3966"/>
    <w:rsid w:val="009D7062"/>
    <w:rsid w:val="009E56DD"/>
    <w:rsid w:val="00A046E3"/>
    <w:rsid w:val="00A05858"/>
    <w:rsid w:val="00A11941"/>
    <w:rsid w:val="00A11AC3"/>
    <w:rsid w:val="00A1481C"/>
    <w:rsid w:val="00A214DC"/>
    <w:rsid w:val="00A220B7"/>
    <w:rsid w:val="00A24A7C"/>
    <w:rsid w:val="00A30942"/>
    <w:rsid w:val="00A34F25"/>
    <w:rsid w:val="00A42963"/>
    <w:rsid w:val="00A500A5"/>
    <w:rsid w:val="00A510E1"/>
    <w:rsid w:val="00A51E3C"/>
    <w:rsid w:val="00A66F0F"/>
    <w:rsid w:val="00A70F73"/>
    <w:rsid w:val="00A967D1"/>
    <w:rsid w:val="00AB6AF5"/>
    <w:rsid w:val="00AC0AC1"/>
    <w:rsid w:val="00AC18C2"/>
    <w:rsid w:val="00AC4013"/>
    <w:rsid w:val="00AD3343"/>
    <w:rsid w:val="00AD59E1"/>
    <w:rsid w:val="00AD5CC2"/>
    <w:rsid w:val="00AF2B60"/>
    <w:rsid w:val="00B16A5E"/>
    <w:rsid w:val="00B2655D"/>
    <w:rsid w:val="00B26801"/>
    <w:rsid w:val="00B3661D"/>
    <w:rsid w:val="00B375C5"/>
    <w:rsid w:val="00B407AA"/>
    <w:rsid w:val="00B40BFF"/>
    <w:rsid w:val="00B42519"/>
    <w:rsid w:val="00B55DC5"/>
    <w:rsid w:val="00B575F4"/>
    <w:rsid w:val="00B8095D"/>
    <w:rsid w:val="00BC67E7"/>
    <w:rsid w:val="00C0011E"/>
    <w:rsid w:val="00C03184"/>
    <w:rsid w:val="00C1066B"/>
    <w:rsid w:val="00C119C1"/>
    <w:rsid w:val="00C257C2"/>
    <w:rsid w:val="00C470DA"/>
    <w:rsid w:val="00C9604F"/>
    <w:rsid w:val="00CA00FA"/>
    <w:rsid w:val="00CA198F"/>
    <w:rsid w:val="00CB03FE"/>
    <w:rsid w:val="00CC6804"/>
    <w:rsid w:val="00CE7D6D"/>
    <w:rsid w:val="00D0140B"/>
    <w:rsid w:val="00D0691A"/>
    <w:rsid w:val="00D114A1"/>
    <w:rsid w:val="00D169E1"/>
    <w:rsid w:val="00D21B83"/>
    <w:rsid w:val="00D242B3"/>
    <w:rsid w:val="00D32997"/>
    <w:rsid w:val="00D37C72"/>
    <w:rsid w:val="00D50EC4"/>
    <w:rsid w:val="00D53F91"/>
    <w:rsid w:val="00D64D1C"/>
    <w:rsid w:val="00D652D9"/>
    <w:rsid w:val="00D75F29"/>
    <w:rsid w:val="00D90708"/>
    <w:rsid w:val="00D95C75"/>
    <w:rsid w:val="00D95C7D"/>
    <w:rsid w:val="00DA1D7D"/>
    <w:rsid w:val="00DA7081"/>
    <w:rsid w:val="00DB331B"/>
    <w:rsid w:val="00DE206D"/>
    <w:rsid w:val="00DF64CD"/>
    <w:rsid w:val="00E03397"/>
    <w:rsid w:val="00E16E43"/>
    <w:rsid w:val="00E26722"/>
    <w:rsid w:val="00E73D17"/>
    <w:rsid w:val="00E9717A"/>
    <w:rsid w:val="00EA6E6D"/>
    <w:rsid w:val="00EB1C20"/>
    <w:rsid w:val="00EB43CD"/>
    <w:rsid w:val="00EB657E"/>
    <w:rsid w:val="00EC5729"/>
    <w:rsid w:val="00EF00A2"/>
    <w:rsid w:val="00EF2A63"/>
    <w:rsid w:val="00F02F1D"/>
    <w:rsid w:val="00F25DDE"/>
    <w:rsid w:val="00F43A3E"/>
    <w:rsid w:val="00F566B0"/>
    <w:rsid w:val="00F6485B"/>
    <w:rsid w:val="00F64C14"/>
    <w:rsid w:val="00F71931"/>
    <w:rsid w:val="00F739C7"/>
    <w:rsid w:val="00F96130"/>
    <w:rsid w:val="00F97F63"/>
    <w:rsid w:val="00FC661A"/>
    <w:rsid w:val="00FE61D1"/>
    <w:rsid w:val="00FF4F12"/>
    <w:rsid w:val="03727E10"/>
    <w:rsid w:val="0F61FD0A"/>
    <w:rsid w:val="11428BCB"/>
    <w:rsid w:val="281200F3"/>
    <w:rsid w:val="28A89408"/>
    <w:rsid w:val="2A89FC47"/>
    <w:rsid w:val="2C9234A5"/>
    <w:rsid w:val="2FBF10A7"/>
    <w:rsid w:val="3F9FBA66"/>
    <w:rsid w:val="40A94F4F"/>
    <w:rsid w:val="4652EF18"/>
    <w:rsid w:val="4BD127E7"/>
    <w:rsid w:val="4BE00F79"/>
    <w:rsid w:val="5F288BAB"/>
    <w:rsid w:val="60324123"/>
    <w:rsid w:val="671E9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FC76334"/>
  <w15:docId w15:val="{C58F5359-1BE4-3446-A1C2-0979BA63A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Spacing">
    <w:name w:val="No Spacing"/>
    <w:uiPriority w:val="1"/>
    <w:qFormat/>
    <w:rsid w:val="00B375C5"/>
    <w:pPr>
      <w:spacing w:after="0" w:line="240" w:lineRule="auto"/>
    </w:pPr>
  </w:style>
  <w:style w:type="table" w:styleId="TableGrid">
    <w:name w:val="Table Grid"/>
    <w:basedOn w:val="TableNormal"/>
    <w:uiPriority w:val="39"/>
    <w:rsid w:val="00B375C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link w:val="HeaderChar"/>
    <w:uiPriority w:val="99"/>
    <w:unhideWhenUsed/>
    <w:rsid w:val="00B375C5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B375C5"/>
  </w:style>
  <w:style w:type="paragraph" w:styleId="Footer">
    <w:name w:val="footer"/>
    <w:basedOn w:val="Normal"/>
    <w:link w:val="FooterChar"/>
    <w:uiPriority w:val="99"/>
    <w:unhideWhenUsed/>
    <w:rsid w:val="00B375C5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375C5"/>
  </w:style>
  <w:style w:type="paragraph" w:styleId="BalloonText">
    <w:name w:val="Balloon Text"/>
    <w:basedOn w:val="Normal"/>
    <w:link w:val="BalloonTextChar"/>
    <w:uiPriority w:val="99"/>
    <w:semiHidden/>
    <w:unhideWhenUsed/>
    <w:rsid w:val="002718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27186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481434"/>
    <w:pPr>
      <w:spacing w:before="100" w:beforeAutospacing="1" w:after="100" w:afterAutospacing="1" w:line="240" w:lineRule="auto"/>
    </w:pPr>
    <w:rPr>
      <w:rFonts w:ascii="Times New Roman" w:hAnsi="Times New Roman" w:cs="Times New Roman" w:eastAsiaTheme="minorEastAsia"/>
      <w:sz w:val="20"/>
      <w:szCs w:val="20"/>
    </w:rPr>
  </w:style>
  <w:style w:type="paragraph" w:styleId="paragraph" w:customStyle="1">
    <w:name w:val="paragraph"/>
    <w:basedOn w:val="Normal"/>
    <w:rsid w:val="00B2655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normaltextrun" w:customStyle="1">
    <w:name w:val="normaltextrun"/>
    <w:basedOn w:val="DefaultParagraphFont"/>
    <w:rsid w:val="00B2655D"/>
  </w:style>
  <w:style w:type="character" w:styleId="eop" w:customStyle="1">
    <w:name w:val="eop"/>
    <w:basedOn w:val="DefaultParagraphFont"/>
    <w:rsid w:val="00B265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26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17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9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62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41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76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03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44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03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79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003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313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4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8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97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16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87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81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25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38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801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58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26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73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82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9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11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9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81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81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02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29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23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240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40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17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90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34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16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172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85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47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33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695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66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34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14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97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6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87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05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633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02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94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89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063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25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66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91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226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88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45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65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912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2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8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91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06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21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79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10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61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17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32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706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621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34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86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21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648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59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808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7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31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36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92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164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130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300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3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02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82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9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09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7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79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8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03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2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52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6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773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01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0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04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864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128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083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83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14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599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38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03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8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14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72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60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5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612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7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45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01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813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0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79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27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647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06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2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837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99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02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53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788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92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372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77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72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74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7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62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452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21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12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26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18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4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59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61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35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52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96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37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753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66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89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25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94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30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8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02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58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12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48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5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113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06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65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5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03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567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46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28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01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232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4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04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73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53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76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78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91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270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5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42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06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689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32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11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65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885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394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609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0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831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295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447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8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16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07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28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21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38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35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44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75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316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8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83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97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29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6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2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7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88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570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07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83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8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752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63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7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36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11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75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55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86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05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55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16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32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144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06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2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58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66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9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18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9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78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58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46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983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26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50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11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396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43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999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9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41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7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76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29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72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575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68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21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096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63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50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116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81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87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12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352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22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13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77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85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90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945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25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5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68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81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537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6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28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15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8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99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7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837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42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66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88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61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9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7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26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298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56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16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969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95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80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384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326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37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93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804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86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702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68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80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74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00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23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349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40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97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590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35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63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08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314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8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897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82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579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2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04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65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34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99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08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04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1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04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69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41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35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11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05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4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657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67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65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28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78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96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19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564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09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41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16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678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703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44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96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0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75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07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35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2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672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58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31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51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1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32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2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661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54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97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702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5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2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3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4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1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31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24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70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18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09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614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38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94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23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90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92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76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6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45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14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2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5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0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28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380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85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8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35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7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97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85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727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784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078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49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14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309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80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95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769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56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39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27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1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79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029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774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36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1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74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421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32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26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73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9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94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3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08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58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294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5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07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74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25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82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407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030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072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02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133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469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80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62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0899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15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88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7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47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7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09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7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462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25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124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82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438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7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661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97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30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0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9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6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22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20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336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8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81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9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251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14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1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33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97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23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16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86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083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88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96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1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26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1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0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04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673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607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54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9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34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10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555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95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76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23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667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76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69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96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44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78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46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44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486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25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720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356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846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7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95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75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190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91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033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97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071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2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956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5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935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83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554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64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99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8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65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67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33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7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68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13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30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69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13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27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15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0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30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15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35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38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409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55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23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02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45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203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80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69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91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98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782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91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68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013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22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42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416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33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024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559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5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5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42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0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04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59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72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062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46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13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30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00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12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70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8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321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20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02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65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404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7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75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54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68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33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655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44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11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04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84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04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42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69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83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65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43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0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10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72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553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19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49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20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99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02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897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51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42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098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55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01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5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163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59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76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05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78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007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15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55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46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602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37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63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41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2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74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90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64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57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818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73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65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06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88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12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83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09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33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710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3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52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12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908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01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42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9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3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22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85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925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30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5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49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5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69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10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74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99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2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74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51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585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8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40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41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8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76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419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80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605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13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54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79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121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65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2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4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25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57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562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04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3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15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36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60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792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70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12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28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91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22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82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43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6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03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23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309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391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78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60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64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677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53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24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45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255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3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4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80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961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23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56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6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42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19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160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28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86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083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41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53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07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968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1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83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31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61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8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34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67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906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56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651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2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01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7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02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8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629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07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785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94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5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97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154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86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870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57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986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32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86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74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66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5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676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81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30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92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64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83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808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30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07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60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266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3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2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32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91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6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89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1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611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42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87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58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42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77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63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74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5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89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62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93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76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185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6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60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35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88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46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01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07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24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40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946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30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587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49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82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62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8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96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443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959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48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00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87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91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27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23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30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47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51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11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24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2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88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978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2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55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93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95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57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45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64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1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61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84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650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65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8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95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64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33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889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55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82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6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60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77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83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04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65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93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34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2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51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8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549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48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968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20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700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26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72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13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90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27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91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37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947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1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44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29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74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6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76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6712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35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71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26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592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86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74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08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805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960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059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07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770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80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96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3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64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00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276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007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52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7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0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62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2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239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81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58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53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2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6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722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6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28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5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492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10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831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691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160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59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38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24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41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45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23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56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798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0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06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12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970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163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9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75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48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06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63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69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17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06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53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13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30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134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0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00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76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88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61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41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00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22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29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4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60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35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703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60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5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82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72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90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9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507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14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191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62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259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89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73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0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47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1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5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87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505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95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221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86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43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02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54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92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4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2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74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17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273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03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18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08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09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94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04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5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11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66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67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8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89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8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7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166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4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34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11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72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6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2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2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12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28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4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22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82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533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50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26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01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947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47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1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75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0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564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9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855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1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371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0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42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10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70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683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433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0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34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92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06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28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22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2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18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02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55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79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53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18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17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81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48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98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42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445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87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23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476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78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61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06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82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443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937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36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9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560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53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33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75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86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96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73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30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277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42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815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96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04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22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24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28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107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41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76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46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537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37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219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7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629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21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9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39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52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45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856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79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701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04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87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7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14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43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11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82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659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15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901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65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64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46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85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43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12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299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37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81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72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3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28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28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31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4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848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97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322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87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18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2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31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05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62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2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82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71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13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32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16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244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7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59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84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91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41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38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88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750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06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45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42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56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52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96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28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89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07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104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4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49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36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923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30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027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3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082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79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78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92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55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072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5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69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21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76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73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79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16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48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973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79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99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14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211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26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953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42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21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24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77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21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96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41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4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8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57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06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93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3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455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52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029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335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70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48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326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08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26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45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59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22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469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12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32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2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519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24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69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54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89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43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707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77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85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53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73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571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217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46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98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33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545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45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81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358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43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41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01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76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52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19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46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4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19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3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38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6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96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77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296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82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525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865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618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4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46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19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66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44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20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20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18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423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47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20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60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15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93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83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656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21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29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02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10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0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8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51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639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53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93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8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730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27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220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80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97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71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607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418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91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640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45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86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9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10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76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02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72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09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86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1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65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89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78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81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84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8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53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84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565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42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52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50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6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23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757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19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31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69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55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79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4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78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41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1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63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34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64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1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661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8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36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98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59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60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742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14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073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60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45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23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64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20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54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07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69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20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68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37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42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67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78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77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63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5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7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22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585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61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392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11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097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71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74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86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32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06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74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41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47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00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05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16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29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68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35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293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61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6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56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411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60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06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72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871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91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68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47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329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353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58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53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181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57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03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1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22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47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05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77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127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62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1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28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008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32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644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741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5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34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056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71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99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89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9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37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35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183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97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685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36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930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3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52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28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43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6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519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7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855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28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703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308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44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65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68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23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73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60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00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478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99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55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70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28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31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309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24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8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43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98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21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731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42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13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580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54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38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64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543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67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87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80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01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79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34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03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4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33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5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0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01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20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41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132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3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7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6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51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849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7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56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237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664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17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01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52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85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3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4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76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46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4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38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4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724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66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41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63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61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12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616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7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61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78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007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08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94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48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99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53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40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64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36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03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588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98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261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94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260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673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22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97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048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14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10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43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58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231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61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45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28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80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9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30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69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932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59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29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79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408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15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37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13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933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9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447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43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38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15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789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473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24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18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809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93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98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4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3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8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90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4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30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40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981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12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606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66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48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59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49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4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76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7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39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14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06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47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06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8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328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83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5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015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1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42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55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1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33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184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340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07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365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8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94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24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057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93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377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60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776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17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66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1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88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01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463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38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98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76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856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39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402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27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973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4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605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70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140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1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963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8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77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26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023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80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45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00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64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90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77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66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04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49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6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91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692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07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35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76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52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83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80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35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458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7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57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68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29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15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03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1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82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34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6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753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66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80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26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88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56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9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66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39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18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24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491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969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557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6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23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64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35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41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32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12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23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14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67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003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20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59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46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259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93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37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96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706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8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52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05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45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36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2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28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91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327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81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1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809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20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48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7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24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251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19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766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325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85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74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47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8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1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568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7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393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68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72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8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63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07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2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53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42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35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409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8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72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23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99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63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59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95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46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43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50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5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958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58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0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968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07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93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66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04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84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51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62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30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13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96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12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95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04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00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18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99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7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217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92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52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7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1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60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185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64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92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3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1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25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69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57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8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21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016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107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98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621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65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08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0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23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86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851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89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43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54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890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51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21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85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15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13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10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0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10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2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93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79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892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40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55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913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00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61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19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15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44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70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55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8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13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7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934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20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2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8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08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49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22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75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11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77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14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43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91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23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06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8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945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96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551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37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762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82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24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62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40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67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550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9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65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66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87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0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93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79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138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50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61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74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46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27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15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5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58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570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2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6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40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46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28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67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79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05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43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865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93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00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20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5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16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68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29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297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79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89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44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95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353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512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73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52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16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011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15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1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27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93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0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2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9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10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70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4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71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66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3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88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26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17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94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61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80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276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8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930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11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29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66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5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037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62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334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39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65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25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111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9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39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34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929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45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0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277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50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76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34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0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19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89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4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36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13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41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105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12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01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07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08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35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61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58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05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9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879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83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63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63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76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11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829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0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95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73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44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88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01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81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813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72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18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75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8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01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47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00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285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82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76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14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427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41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46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89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733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567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49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04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078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68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39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53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86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79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040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89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009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59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59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945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19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7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60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19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84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75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80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31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117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1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08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70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226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88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74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06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473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80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57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11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38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33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17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85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32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327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59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11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74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80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08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89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73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21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904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82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203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38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410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4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2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30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42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35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18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053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377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171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16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09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049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38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5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44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3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03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74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73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1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38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29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33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13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0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9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29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165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12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493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63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984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08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09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39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826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57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1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89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933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8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95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0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231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889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56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42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967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37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770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10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063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70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71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86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172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153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88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315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9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3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01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87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34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07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78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32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0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39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35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239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01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01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56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58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4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816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2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36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15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28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72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00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02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44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7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788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90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463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08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189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55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47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06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9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077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54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5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09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66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85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11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05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93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7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230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55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01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94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501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64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36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42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82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22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96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54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14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36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204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5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97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59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906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64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48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89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048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27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984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76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862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374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406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50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51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36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99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14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019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1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84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35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952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7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4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61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30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0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11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23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988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4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61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08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7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0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99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52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355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31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012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6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56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539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845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55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59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32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2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12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8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536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60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36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55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78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01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77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7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23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3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3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84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53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791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105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92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23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40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689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86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94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12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3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59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05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2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96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3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68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40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7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44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51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9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83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667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78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82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3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61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73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9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867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957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9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2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72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82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46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58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61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88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976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52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34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72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27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247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145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93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827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9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58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46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859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86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26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20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648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35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068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27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90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10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28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41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82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0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86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073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8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836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94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625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13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78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856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8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92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79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078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9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35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204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77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30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71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0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1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68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8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6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30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46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06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1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06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5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294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55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28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55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16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52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59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95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477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17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93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3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68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78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226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33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95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29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4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customXml" Target="../customXml/item3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customXml" Target="../customXml/item2.xml" Id="rId11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Relationship Type="http://schemas.openxmlformats.org/officeDocument/2006/relationships/image" Target="/media/image2.png" Id="R0390da5c8aec489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009CD4BF204D4A99BDF522FE5BF1BB" ma:contentTypeVersion="20" ma:contentTypeDescription="Create a new document." ma:contentTypeScope="" ma:versionID="753268415b70ea76ccedd2c92c925915">
  <xsd:schema xmlns:xsd="http://www.w3.org/2001/XMLSchema" xmlns:xs="http://www.w3.org/2001/XMLSchema" xmlns:p="http://schemas.microsoft.com/office/2006/metadata/properties" xmlns:ns1="http://schemas.microsoft.com/sharepoint/v3" xmlns:ns2="5ea92af9-ed71-446e-af9f-d8ec40ab4f98" xmlns:ns3="0b1b04ed-44c1-4b61-a894-40051f955c95" targetNamespace="http://schemas.microsoft.com/office/2006/metadata/properties" ma:root="true" ma:fieldsID="54f71c3d174f136bb933f0dea7355ffd" ns1:_="" ns2:_="" ns3:_="">
    <xsd:import namespace="http://schemas.microsoft.com/sharepoint/v3"/>
    <xsd:import namespace="5ea92af9-ed71-446e-af9f-d8ec40ab4f98"/>
    <xsd:import namespace="0b1b04ed-44c1-4b61-a894-40051f955c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92af9-ed71-446e-af9f-d8ec40ab4f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4f4fa5b9-53b3-4ad6-ba62-c09184a52ae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1b04ed-44c1-4b61-a894-40051f955c9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9ce9e808-5051-4dee-91a2-b4cf473c7eab}" ma:internalName="TaxCatchAll" ma:showField="CatchAllData" ma:web="0b1b04ed-44c1-4b61-a894-40051f955c9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0b1b04ed-44c1-4b61-a894-40051f955c95" xsi:nil="true"/>
    <lcf76f155ced4ddcb4097134ff3c332f xmlns="5ea92af9-ed71-446e-af9f-d8ec40ab4f9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F7939BB-274B-4F25-9B30-3C7796A86BB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6AF6D98-40D7-48F6-AFC9-D771278584AF}"/>
</file>

<file path=customXml/itemProps3.xml><?xml version="1.0" encoding="utf-8"?>
<ds:datastoreItem xmlns:ds="http://schemas.openxmlformats.org/officeDocument/2006/customXml" ds:itemID="{E501BA22-0377-4C9A-BBC2-9398411BADE2}"/>
</file>

<file path=customXml/itemProps4.xml><?xml version="1.0" encoding="utf-8"?>
<ds:datastoreItem xmlns:ds="http://schemas.openxmlformats.org/officeDocument/2006/customXml" ds:itemID="{97E13A79-A303-4210-9B6E-B7C8D4E4D2A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HP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Jodie Boudreaux</dc:creator>
  <lastModifiedBy>Mark Gowan</lastModifiedBy>
  <revision>13</revision>
  <lastPrinted>2018-05-25T14:29:00.0000000Z</lastPrinted>
  <dcterms:created xsi:type="dcterms:W3CDTF">2023-07-21T19:16:00.0000000Z</dcterms:created>
  <dcterms:modified xsi:type="dcterms:W3CDTF">2025-05-21T20:04:32.1996782Z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0x01010050009CD4BF204D4A99BDF522FE5BF1BB</vt:lpwstr>
  </property>
  <property fmtid="{D5CDD505-2E9C-101B-9397-08002B2CF9AE}" pid="3" name="MediaServiceImageTags">
    <vt:lpwstr/>
  </property>
</Properties>
</file>